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081" w:rsidRDefault="00BF2081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Pr="00BF2081"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 w:rsidRPr="00BF2081"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BF2081" w:rsidRDefault="00BF2081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2081" w:rsidRPr="00BF2081" w:rsidRDefault="00BF2081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2FAB" w:rsidRPr="00BF2081" w:rsidRDefault="00BF2081" w:rsidP="00BF2081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 </w:t>
      </w:r>
      <w:r w:rsidR="00F914FE" w:rsidRPr="00BF2081">
        <w:rPr>
          <w:rFonts w:ascii="Times New Roman" w:hAnsi="Times New Roman" w:cs="Times New Roman"/>
          <w:sz w:val="24"/>
          <w:szCs w:val="24"/>
        </w:rPr>
        <w:t>«СОГЛАСОВАНО»</w:t>
      </w:r>
    </w:p>
    <w:p w:rsidR="0006616F" w:rsidRPr="00BF2081" w:rsidRDefault="00F914FE" w:rsidP="00BF2081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Заместитель директора по </w:t>
      </w:r>
      <w:r w:rsidR="0006616F" w:rsidRPr="00BF2081">
        <w:rPr>
          <w:rFonts w:ascii="Times New Roman" w:hAnsi="Times New Roman" w:cs="Times New Roman"/>
          <w:sz w:val="24"/>
          <w:szCs w:val="24"/>
        </w:rPr>
        <w:t xml:space="preserve">УВР </w:t>
      </w:r>
    </w:p>
    <w:p w:rsidR="00F914FE" w:rsidRDefault="00F914FE" w:rsidP="00BF2081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«__»_____________20__года </w:t>
      </w:r>
    </w:p>
    <w:p w:rsidR="00BF2081" w:rsidRDefault="00BF2081" w:rsidP="00BF2081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081" w:rsidRPr="00BF2081" w:rsidRDefault="00BF2081" w:rsidP="00BF2081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14FE" w:rsidRPr="00BF2081" w:rsidRDefault="00F914FE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616F" w:rsidRPr="00BF2081" w:rsidRDefault="00F914FE" w:rsidP="00BF2081">
      <w:pPr>
        <w:tabs>
          <w:tab w:val="left" w:pos="1335"/>
          <w:tab w:val="left" w:pos="477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>Лист корректировки рабочей программы</w:t>
      </w:r>
    </w:p>
    <w:p w:rsidR="00F914FE" w:rsidRPr="00BF2081" w:rsidRDefault="00F914FE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>(календарно-тематического планирования (КТП)  рабочей программы)</w:t>
      </w:r>
    </w:p>
    <w:p w:rsidR="00F914FE" w:rsidRPr="00BF2081" w:rsidRDefault="00F914FE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14FE" w:rsidRPr="00BF2081" w:rsidRDefault="00F914FE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>по уч</w:t>
      </w:r>
      <w:r w:rsidR="00BF2081" w:rsidRPr="00BF2081">
        <w:rPr>
          <w:rFonts w:ascii="Times New Roman" w:hAnsi="Times New Roman" w:cs="Times New Roman"/>
          <w:sz w:val="24"/>
          <w:szCs w:val="24"/>
        </w:rPr>
        <w:t xml:space="preserve">ебному предмету_____  </w:t>
      </w:r>
      <w:r w:rsidR="00BF2081" w:rsidRPr="00BF2081">
        <w:rPr>
          <w:rFonts w:ascii="Times New Roman" w:hAnsi="Times New Roman" w:cs="Times New Roman"/>
          <w:b/>
          <w:sz w:val="24"/>
          <w:szCs w:val="24"/>
        </w:rPr>
        <w:t>Технология</w:t>
      </w:r>
      <w:r w:rsidR="00BF2081" w:rsidRPr="00BF2081">
        <w:rPr>
          <w:rFonts w:ascii="Times New Roman" w:hAnsi="Times New Roman" w:cs="Times New Roman"/>
          <w:sz w:val="24"/>
          <w:szCs w:val="24"/>
        </w:rPr>
        <w:t xml:space="preserve"> _______________________</w:t>
      </w:r>
      <w:r w:rsidRPr="00BF20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(название по Учебному плану) </w:t>
      </w:r>
    </w:p>
    <w:p w:rsidR="00F914FE" w:rsidRPr="00BF2081" w:rsidRDefault="00F914FE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14FE" w:rsidRPr="00BF2081" w:rsidRDefault="00F914FE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>в ___</w:t>
      </w:r>
      <w:r w:rsidR="00BF2081">
        <w:rPr>
          <w:rFonts w:ascii="Times New Roman" w:hAnsi="Times New Roman" w:cs="Times New Roman"/>
          <w:sz w:val="24"/>
          <w:szCs w:val="24"/>
        </w:rPr>
        <w:t xml:space="preserve"> </w:t>
      </w:r>
      <w:r w:rsidR="00BF2081" w:rsidRPr="00BF2081">
        <w:rPr>
          <w:rFonts w:ascii="Times New Roman" w:hAnsi="Times New Roman" w:cs="Times New Roman"/>
          <w:b/>
          <w:sz w:val="24"/>
          <w:szCs w:val="24"/>
        </w:rPr>
        <w:t>5</w:t>
      </w:r>
      <w:r w:rsidR="00BF20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081">
        <w:rPr>
          <w:rFonts w:ascii="Times New Roman" w:hAnsi="Times New Roman" w:cs="Times New Roman"/>
          <w:sz w:val="24"/>
          <w:szCs w:val="24"/>
        </w:rPr>
        <w:t>____классе</w:t>
      </w:r>
      <w:proofErr w:type="spellEnd"/>
      <w:r w:rsidRPr="00BF20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14FE" w:rsidRPr="00BF2081" w:rsidRDefault="007A217F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>за 4 четверть 2020</w:t>
      </w:r>
      <w:r w:rsidR="00F914FE" w:rsidRPr="00BF2081">
        <w:rPr>
          <w:rFonts w:ascii="Times New Roman" w:hAnsi="Times New Roman" w:cs="Times New Roman"/>
          <w:sz w:val="24"/>
          <w:szCs w:val="24"/>
        </w:rPr>
        <w:t xml:space="preserve"> учебного  года </w:t>
      </w:r>
    </w:p>
    <w:p w:rsidR="00F914FE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2081">
        <w:rPr>
          <w:rFonts w:ascii="Times New Roman" w:hAnsi="Times New Roman" w:cs="Times New Roman"/>
          <w:sz w:val="24"/>
          <w:szCs w:val="24"/>
        </w:rPr>
        <w:t xml:space="preserve"> </w:t>
      </w:r>
      <w:r w:rsidRPr="00684C4D">
        <w:rPr>
          <w:rFonts w:ascii="Times New Roman" w:hAnsi="Times New Roman" w:cs="Times New Roman"/>
          <w:b/>
          <w:sz w:val="24"/>
          <w:szCs w:val="24"/>
        </w:rPr>
        <w:t>Ильченко  Л.П.</w:t>
      </w:r>
      <w:r w:rsidRPr="00BF2081">
        <w:rPr>
          <w:rFonts w:ascii="Times New Roman" w:hAnsi="Times New Roman" w:cs="Times New Roman"/>
          <w:sz w:val="24"/>
          <w:szCs w:val="24"/>
        </w:rPr>
        <w:t xml:space="preserve">    </w:t>
      </w:r>
      <w:r w:rsidR="00F914FE" w:rsidRPr="00BF2081">
        <w:rPr>
          <w:rFonts w:ascii="Times New Roman" w:hAnsi="Times New Roman" w:cs="Times New Roman"/>
          <w:sz w:val="24"/>
          <w:szCs w:val="24"/>
        </w:rPr>
        <w:t>_________________</w:t>
      </w:r>
      <w:r w:rsidR="00A72961" w:rsidRPr="00BF2081">
        <w:rPr>
          <w:rFonts w:ascii="Times New Roman" w:hAnsi="Times New Roman" w:cs="Times New Roman"/>
          <w:sz w:val="24"/>
          <w:szCs w:val="24"/>
        </w:rPr>
        <w:t>___________________</w:t>
      </w:r>
      <w:r w:rsidR="00F914FE" w:rsidRPr="00BF20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(ф</w:t>
      </w:r>
      <w:r w:rsidR="00A72961" w:rsidRPr="00BF2081">
        <w:rPr>
          <w:rFonts w:ascii="Times New Roman" w:hAnsi="Times New Roman" w:cs="Times New Roman"/>
          <w:sz w:val="24"/>
          <w:szCs w:val="24"/>
        </w:rPr>
        <w:t>амилия, имя, отчество</w:t>
      </w:r>
      <w:r w:rsidR="00F914FE" w:rsidRPr="00BF2081">
        <w:rPr>
          <w:rFonts w:ascii="Times New Roman" w:hAnsi="Times New Roman" w:cs="Times New Roman"/>
          <w:sz w:val="24"/>
          <w:szCs w:val="24"/>
        </w:rPr>
        <w:t>)</w:t>
      </w:r>
    </w:p>
    <w:p w:rsid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065" w:type="dxa"/>
        <w:tblInd w:w="-601" w:type="dxa"/>
        <w:tblLayout w:type="fixed"/>
        <w:tblLook w:val="04A0"/>
      </w:tblPr>
      <w:tblGrid>
        <w:gridCol w:w="993"/>
        <w:gridCol w:w="1012"/>
        <w:gridCol w:w="852"/>
        <w:gridCol w:w="2693"/>
        <w:gridCol w:w="696"/>
        <w:gridCol w:w="1272"/>
        <w:gridCol w:w="1335"/>
        <w:gridCol w:w="1212"/>
      </w:tblGrid>
      <w:tr w:rsidR="00582FAB" w:rsidRPr="00684C4D" w:rsidTr="00AF3C2E">
        <w:trPr>
          <w:trHeight w:val="720"/>
        </w:trPr>
        <w:tc>
          <w:tcPr>
            <w:tcW w:w="993" w:type="dxa"/>
            <w:vMerge w:val="restart"/>
          </w:tcPr>
          <w:p w:rsidR="00582FAB" w:rsidRPr="00684C4D" w:rsidRDefault="00582FAB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84C4D">
              <w:rPr>
                <w:rFonts w:ascii="Times New Roman" w:hAnsi="Times New Roman" w:cs="Times New Roman"/>
                <w:sz w:val="24"/>
                <w:szCs w:val="24"/>
              </w:rPr>
              <w:t>№ урока (</w:t>
            </w:r>
            <w:proofErr w:type="spellStart"/>
            <w:r w:rsidRPr="00684C4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684C4D">
              <w:rPr>
                <w:rFonts w:ascii="Times New Roman" w:hAnsi="Times New Roman" w:cs="Times New Roman"/>
                <w:sz w:val="24"/>
                <w:szCs w:val="24"/>
              </w:rPr>
              <w:t xml:space="preserve">) по </w:t>
            </w:r>
            <w:proofErr w:type="spellStart"/>
            <w:r w:rsidRPr="00684C4D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684C4D">
              <w:rPr>
                <w:rFonts w:ascii="Times New Roman" w:hAnsi="Times New Roman" w:cs="Times New Roman"/>
                <w:sz w:val="24"/>
                <w:szCs w:val="24"/>
              </w:rPr>
              <w:t xml:space="preserve">.  КТП </w:t>
            </w:r>
          </w:p>
          <w:p w:rsidR="00582FAB" w:rsidRPr="00684C4D" w:rsidRDefault="00582FAB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vMerge w:val="restart"/>
          </w:tcPr>
          <w:p w:rsidR="00582FAB" w:rsidRPr="00684C4D" w:rsidRDefault="00582FAB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84C4D">
              <w:rPr>
                <w:rFonts w:ascii="Times New Roman" w:hAnsi="Times New Roman" w:cs="Times New Roman"/>
                <w:sz w:val="24"/>
                <w:szCs w:val="24"/>
              </w:rPr>
              <w:t>Дат</w:t>
            </w:r>
            <w:proofErr w:type="gramStart"/>
            <w:r w:rsidRPr="00684C4D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684C4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684C4D">
              <w:rPr>
                <w:rFonts w:ascii="Times New Roman" w:hAnsi="Times New Roman" w:cs="Times New Roman"/>
                <w:sz w:val="24"/>
                <w:szCs w:val="24"/>
              </w:rPr>
              <w:t xml:space="preserve">) по </w:t>
            </w:r>
            <w:proofErr w:type="spellStart"/>
            <w:r w:rsidRPr="00684C4D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684C4D">
              <w:rPr>
                <w:rFonts w:ascii="Times New Roman" w:hAnsi="Times New Roman" w:cs="Times New Roman"/>
                <w:sz w:val="24"/>
                <w:szCs w:val="24"/>
              </w:rPr>
              <w:t xml:space="preserve">. КТП </w:t>
            </w:r>
          </w:p>
          <w:p w:rsidR="00582FAB" w:rsidRPr="00684C4D" w:rsidRDefault="00582FAB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 w:val="restart"/>
          </w:tcPr>
          <w:p w:rsidR="00582FAB" w:rsidRPr="00684C4D" w:rsidRDefault="00582FAB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84C4D">
              <w:rPr>
                <w:rFonts w:ascii="Times New Roman" w:hAnsi="Times New Roman" w:cs="Times New Roman"/>
                <w:sz w:val="24"/>
                <w:szCs w:val="24"/>
              </w:rPr>
              <w:t>Дат</w:t>
            </w:r>
            <w:proofErr w:type="gramStart"/>
            <w:r w:rsidRPr="00684C4D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684C4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684C4D">
              <w:rPr>
                <w:rFonts w:ascii="Times New Roman" w:hAnsi="Times New Roman" w:cs="Times New Roman"/>
                <w:sz w:val="24"/>
                <w:szCs w:val="24"/>
              </w:rPr>
              <w:t>) фактического</w:t>
            </w:r>
            <w:r w:rsidR="007A217F" w:rsidRPr="00684C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C4D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  <w:p w:rsidR="00582FAB" w:rsidRPr="00684C4D" w:rsidRDefault="00582FAB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582FAB" w:rsidRPr="00684C4D" w:rsidRDefault="00582FAB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84C4D">
              <w:rPr>
                <w:rFonts w:ascii="Times New Roman" w:hAnsi="Times New Roman" w:cs="Times New Roman"/>
                <w:sz w:val="24"/>
                <w:szCs w:val="24"/>
              </w:rPr>
              <w:t xml:space="preserve">         Тема</w:t>
            </w:r>
            <w:r w:rsidR="007A217F" w:rsidRPr="00684C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C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684C4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684C4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582FAB" w:rsidRPr="00684C4D" w:rsidRDefault="00582FAB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  <w:gridSpan w:val="2"/>
          </w:tcPr>
          <w:p w:rsidR="00582FAB" w:rsidRPr="00684C4D" w:rsidRDefault="00582FAB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84C4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на данную тему </w:t>
            </w:r>
          </w:p>
        </w:tc>
        <w:tc>
          <w:tcPr>
            <w:tcW w:w="1335" w:type="dxa"/>
            <w:vMerge w:val="restart"/>
          </w:tcPr>
          <w:p w:rsidR="00582FAB" w:rsidRPr="00684C4D" w:rsidRDefault="00582FAB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84C4D">
              <w:rPr>
                <w:rFonts w:ascii="Times New Roman" w:hAnsi="Times New Roman" w:cs="Times New Roman"/>
                <w:sz w:val="24"/>
                <w:szCs w:val="24"/>
              </w:rPr>
              <w:t xml:space="preserve">Причина корректировки </w:t>
            </w:r>
          </w:p>
          <w:p w:rsidR="00582FAB" w:rsidRPr="00684C4D" w:rsidRDefault="00582FAB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vMerge w:val="restart"/>
          </w:tcPr>
          <w:p w:rsidR="00582FAB" w:rsidRPr="00684C4D" w:rsidRDefault="00582FAB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84C4D">
              <w:rPr>
                <w:rFonts w:ascii="Times New Roman" w:hAnsi="Times New Roman" w:cs="Times New Roman"/>
                <w:sz w:val="24"/>
                <w:szCs w:val="24"/>
              </w:rPr>
              <w:t xml:space="preserve">Способ корректировки </w:t>
            </w:r>
          </w:p>
          <w:p w:rsidR="00582FAB" w:rsidRPr="00684C4D" w:rsidRDefault="00582FAB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FAB" w:rsidRPr="00684C4D" w:rsidTr="00AF3C2E">
        <w:trPr>
          <w:trHeight w:val="660"/>
        </w:trPr>
        <w:tc>
          <w:tcPr>
            <w:tcW w:w="993" w:type="dxa"/>
            <w:vMerge/>
          </w:tcPr>
          <w:p w:rsidR="00582FAB" w:rsidRPr="00684C4D" w:rsidRDefault="00582FAB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vMerge/>
          </w:tcPr>
          <w:p w:rsidR="00582FAB" w:rsidRPr="00684C4D" w:rsidRDefault="00582FAB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582FAB" w:rsidRPr="00684C4D" w:rsidRDefault="00582FAB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582FAB" w:rsidRPr="00684C4D" w:rsidRDefault="00582FAB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582FAB" w:rsidRPr="00684C4D" w:rsidRDefault="007A217F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84C4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2" w:type="dxa"/>
          </w:tcPr>
          <w:p w:rsidR="00582FAB" w:rsidRPr="00684C4D" w:rsidRDefault="007A217F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84C4D">
              <w:rPr>
                <w:rFonts w:ascii="Times New Roman" w:hAnsi="Times New Roman" w:cs="Times New Roman"/>
                <w:sz w:val="24"/>
                <w:szCs w:val="24"/>
              </w:rPr>
              <w:t>Будет проведено</w:t>
            </w:r>
          </w:p>
        </w:tc>
        <w:tc>
          <w:tcPr>
            <w:tcW w:w="1335" w:type="dxa"/>
            <w:vMerge/>
          </w:tcPr>
          <w:p w:rsidR="00582FAB" w:rsidRPr="00684C4D" w:rsidRDefault="00582FAB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vMerge/>
          </w:tcPr>
          <w:p w:rsidR="00582FAB" w:rsidRPr="00684C4D" w:rsidRDefault="00582FAB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C2E" w:rsidRPr="00684C4D" w:rsidTr="00AF3C2E">
        <w:trPr>
          <w:trHeight w:val="660"/>
        </w:trPr>
        <w:tc>
          <w:tcPr>
            <w:tcW w:w="993" w:type="dxa"/>
          </w:tcPr>
          <w:p w:rsidR="00AF3C2E" w:rsidRPr="00684C4D" w:rsidRDefault="00AF3C2E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84C4D">
              <w:rPr>
                <w:rFonts w:ascii="Times New Roman" w:hAnsi="Times New Roman" w:cs="Times New Roman"/>
                <w:sz w:val="24"/>
                <w:szCs w:val="24"/>
              </w:rPr>
              <w:t xml:space="preserve">53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53</w:t>
            </w:r>
          </w:p>
        </w:tc>
        <w:tc>
          <w:tcPr>
            <w:tcW w:w="1012" w:type="dxa"/>
          </w:tcPr>
          <w:p w:rsidR="00AF3C2E" w:rsidRPr="00684C4D" w:rsidRDefault="00AF3C2E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84C4D"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852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sz w:val="24"/>
                <w:szCs w:val="24"/>
              </w:rPr>
              <w:t>8.04</w:t>
            </w:r>
          </w:p>
        </w:tc>
        <w:tc>
          <w:tcPr>
            <w:tcW w:w="2693" w:type="dxa"/>
          </w:tcPr>
          <w:p w:rsidR="00AF3C2E" w:rsidRPr="00684C4D" w:rsidRDefault="00AF3C2E" w:rsidP="002673C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C4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Защита творческого проекта  по разделу</w:t>
            </w:r>
            <w:r w:rsidRPr="00684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«Создание изделий из текстильных материалов </w:t>
            </w:r>
          </w:p>
        </w:tc>
        <w:tc>
          <w:tcPr>
            <w:tcW w:w="696" w:type="dxa"/>
          </w:tcPr>
          <w:p w:rsidR="00AF3C2E" w:rsidRPr="00684C4D" w:rsidRDefault="00AF3C2E" w:rsidP="002673C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C4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2" w:type="dxa"/>
          </w:tcPr>
          <w:p w:rsidR="00AF3C2E" w:rsidRPr="00684C4D" w:rsidRDefault="00543218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AF3C2E" w:rsidRPr="00684C4D" w:rsidRDefault="00AF3C2E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AF3C2E" w:rsidRPr="00684C4D" w:rsidRDefault="00AF3C2E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C2E" w:rsidRPr="00684C4D" w:rsidTr="00AF3C2E">
        <w:tc>
          <w:tcPr>
            <w:tcW w:w="993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 54</w:t>
            </w:r>
          </w:p>
        </w:tc>
        <w:tc>
          <w:tcPr>
            <w:tcW w:w="1012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sz w:val="24"/>
                <w:szCs w:val="24"/>
              </w:rPr>
              <w:t>2.04</w:t>
            </w:r>
          </w:p>
        </w:tc>
        <w:tc>
          <w:tcPr>
            <w:tcW w:w="852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sz w:val="24"/>
                <w:szCs w:val="24"/>
              </w:rPr>
              <w:t>9.04</w:t>
            </w:r>
          </w:p>
        </w:tc>
        <w:tc>
          <w:tcPr>
            <w:tcW w:w="2693" w:type="dxa"/>
          </w:tcPr>
          <w:p w:rsidR="00AF3C2E" w:rsidRPr="00684C4D" w:rsidRDefault="00AF3C2E" w:rsidP="002673C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Санитария и гигиена на кухне. </w:t>
            </w:r>
          </w:p>
        </w:tc>
        <w:tc>
          <w:tcPr>
            <w:tcW w:w="696" w:type="dxa"/>
          </w:tcPr>
          <w:p w:rsidR="00AF3C2E" w:rsidRPr="00684C4D" w:rsidRDefault="00AF3C2E" w:rsidP="002673C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C4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2" w:type="dxa"/>
          </w:tcPr>
          <w:p w:rsidR="00AF3C2E" w:rsidRPr="00684C4D" w:rsidRDefault="00543218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AF3C2E" w:rsidRPr="00684C4D" w:rsidRDefault="00AF3C2E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AF3C2E" w:rsidRPr="00684C4D" w:rsidRDefault="00AF3C2E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C2E" w:rsidRPr="00684C4D" w:rsidTr="00AF3C2E">
        <w:tc>
          <w:tcPr>
            <w:tcW w:w="993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/55</w:t>
            </w:r>
          </w:p>
        </w:tc>
        <w:tc>
          <w:tcPr>
            <w:tcW w:w="1012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sz w:val="24"/>
                <w:szCs w:val="24"/>
              </w:rPr>
              <w:t>8.04</w:t>
            </w:r>
          </w:p>
        </w:tc>
        <w:tc>
          <w:tcPr>
            <w:tcW w:w="852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sz w:val="24"/>
                <w:szCs w:val="24"/>
              </w:rPr>
              <w:t>15.04</w:t>
            </w:r>
          </w:p>
        </w:tc>
        <w:tc>
          <w:tcPr>
            <w:tcW w:w="2693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Здоровое питание</w:t>
            </w:r>
          </w:p>
        </w:tc>
        <w:tc>
          <w:tcPr>
            <w:tcW w:w="696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sz w:val="24"/>
                <w:szCs w:val="24"/>
              </w:rPr>
              <w:t>1</w:t>
            </w:r>
          </w:p>
        </w:tc>
        <w:tc>
          <w:tcPr>
            <w:tcW w:w="1272" w:type="dxa"/>
          </w:tcPr>
          <w:p w:rsidR="00AF3C2E" w:rsidRPr="00684C4D" w:rsidRDefault="00543218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AF3C2E" w:rsidRPr="00684C4D" w:rsidRDefault="00AF3C2E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AF3C2E" w:rsidRPr="00684C4D" w:rsidRDefault="00AF3C2E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C2E" w:rsidRPr="00684C4D" w:rsidTr="00AF3C2E">
        <w:tc>
          <w:tcPr>
            <w:tcW w:w="993" w:type="dxa"/>
          </w:tcPr>
          <w:p w:rsidR="00AF3C2E" w:rsidRPr="00684C4D" w:rsidRDefault="00AF3C2E" w:rsidP="002673C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C4D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56</w:t>
            </w:r>
          </w:p>
        </w:tc>
        <w:tc>
          <w:tcPr>
            <w:tcW w:w="1012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sz w:val="24"/>
                <w:szCs w:val="24"/>
              </w:rPr>
              <w:t>9.04</w:t>
            </w:r>
          </w:p>
        </w:tc>
        <w:tc>
          <w:tcPr>
            <w:tcW w:w="852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sz w:val="24"/>
                <w:szCs w:val="24"/>
              </w:rPr>
              <w:t>16.04</w:t>
            </w:r>
          </w:p>
        </w:tc>
        <w:tc>
          <w:tcPr>
            <w:tcW w:w="2693" w:type="dxa"/>
          </w:tcPr>
          <w:p w:rsidR="00AF3C2E" w:rsidRPr="00684C4D" w:rsidRDefault="00AF3C2E" w:rsidP="002673C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C4D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Здоровое питание</w:t>
            </w:r>
          </w:p>
        </w:tc>
        <w:tc>
          <w:tcPr>
            <w:tcW w:w="696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sz w:val="24"/>
                <w:szCs w:val="24"/>
              </w:rPr>
              <w:t>1</w:t>
            </w:r>
          </w:p>
        </w:tc>
        <w:tc>
          <w:tcPr>
            <w:tcW w:w="1272" w:type="dxa"/>
          </w:tcPr>
          <w:p w:rsidR="00AF3C2E" w:rsidRPr="00684C4D" w:rsidRDefault="00543218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AF3C2E" w:rsidRPr="00684C4D" w:rsidRDefault="00AF3C2E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AF3C2E" w:rsidRPr="00684C4D" w:rsidRDefault="00AF3C2E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C2E" w:rsidRPr="00684C4D" w:rsidTr="00AF3C2E">
        <w:tc>
          <w:tcPr>
            <w:tcW w:w="993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/57</w:t>
            </w:r>
          </w:p>
        </w:tc>
        <w:tc>
          <w:tcPr>
            <w:tcW w:w="1012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sz w:val="24"/>
                <w:szCs w:val="24"/>
              </w:rPr>
              <w:t>15.04</w:t>
            </w:r>
          </w:p>
        </w:tc>
        <w:tc>
          <w:tcPr>
            <w:tcW w:w="852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sz w:val="24"/>
                <w:szCs w:val="24"/>
              </w:rPr>
              <w:t>22.04</w:t>
            </w:r>
          </w:p>
        </w:tc>
        <w:tc>
          <w:tcPr>
            <w:tcW w:w="2693" w:type="dxa"/>
          </w:tcPr>
          <w:p w:rsidR="00AF3C2E" w:rsidRPr="00684C4D" w:rsidRDefault="00AF3C2E" w:rsidP="002673C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C4D">
              <w:rPr>
                <w:rFonts w:ascii="Times New Roman" w:eastAsia="Times New Roman" w:hAnsi="Times New Roman" w:cs="Times New Roman"/>
                <w:sz w:val="24"/>
                <w:szCs w:val="24"/>
              </w:rPr>
              <w:t>Бутерброды и горячие напитки</w:t>
            </w:r>
          </w:p>
        </w:tc>
        <w:tc>
          <w:tcPr>
            <w:tcW w:w="696" w:type="dxa"/>
          </w:tcPr>
          <w:p w:rsidR="00AF3C2E" w:rsidRPr="00684C4D" w:rsidRDefault="00AF3C2E" w:rsidP="002673C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C4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2" w:type="dxa"/>
          </w:tcPr>
          <w:p w:rsidR="00AF3C2E" w:rsidRPr="00684C4D" w:rsidRDefault="00543218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AF3C2E" w:rsidRPr="00684C4D" w:rsidRDefault="00AF3C2E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AF3C2E" w:rsidRPr="00684C4D" w:rsidRDefault="00AF3C2E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C2E" w:rsidRPr="00684C4D" w:rsidTr="00AF3C2E">
        <w:tc>
          <w:tcPr>
            <w:tcW w:w="993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/58</w:t>
            </w:r>
          </w:p>
        </w:tc>
        <w:tc>
          <w:tcPr>
            <w:tcW w:w="1012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sz w:val="24"/>
                <w:szCs w:val="24"/>
              </w:rPr>
              <w:t>16.04</w:t>
            </w:r>
          </w:p>
        </w:tc>
        <w:tc>
          <w:tcPr>
            <w:tcW w:w="852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sz w:val="24"/>
                <w:szCs w:val="24"/>
              </w:rPr>
              <w:t>23.04</w:t>
            </w:r>
          </w:p>
        </w:tc>
        <w:tc>
          <w:tcPr>
            <w:tcW w:w="2693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rFonts w:ascii="Times New Roman" w:eastAsia="Times New Roman" w:hAnsi="Times New Roman" w:cs="Times New Roman"/>
                <w:sz w:val="24"/>
                <w:szCs w:val="24"/>
              </w:rPr>
              <w:t>Бутерброды и горячие напитки</w:t>
            </w:r>
          </w:p>
        </w:tc>
        <w:tc>
          <w:tcPr>
            <w:tcW w:w="696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sz w:val="24"/>
                <w:szCs w:val="24"/>
              </w:rPr>
              <w:t>1</w:t>
            </w:r>
          </w:p>
        </w:tc>
        <w:tc>
          <w:tcPr>
            <w:tcW w:w="1272" w:type="dxa"/>
          </w:tcPr>
          <w:p w:rsidR="00AF3C2E" w:rsidRPr="00684C4D" w:rsidRDefault="00543218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AF3C2E" w:rsidRPr="00684C4D" w:rsidRDefault="00AF3C2E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AF3C2E" w:rsidRPr="00684C4D" w:rsidRDefault="00AF3C2E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C2E" w:rsidRPr="00684C4D" w:rsidTr="00AF3C2E">
        <w:tc>
          <w:tcPr>
            <w:tcW w:w="993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/58</w:t>
            </w:r>
          </w:p>
        </w:tc>
        <w:tc>
          <w:tcPr>
            <w:tcW w:w="1012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sz w:val="24"/>
                <w:szCs w:val="24"/>
              </w:rPr>
              <w:t>22.04</w:t>
            </w:r>
          </w:p>
        </w:tc>
        <w:tc>
          <w:tcPr>
            <w:tcW w:w="852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sz w:val="24"/>
                <w:szCs w:val="24"/>
              </w:rPr>
              <w:t>29.04</w:t>
            </w:r>
          </w:p>
        </w:tc>
        <w:tc>
          <w:tcPr>
            <w:tcW w:w="2693" w:type="dxa"/>
          </w:tcPr>
          <w:p w:rsidR="00AF3C2E" w:rsidRPr="00684C4D" w:rsidRDefault="00AF3C2E" w:rsidP="002673C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C4D"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 из овощей и фруктов</w:t>
            </w:r>
          </w:p>
        </w:tc>
        <w:tc>
          <w:tcPr>
            <w:tcW w:w="696" w:type="dxa"/>
          </w:tcPr>
          <w:p w:rsidR="00AF3C2E" w:rsidRPr="00684C4D" w:rsidRDefault="00AF3C2E" w:rsidP="002673C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C4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2" w:type="dxa"/>
          </w:tcPr>
          <w:p w:rsidR="00AF3C2E" w:rsidRPr="00684C4D" w:rsidRDefault="00543218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AF3C2E" w:rsidRPr="00684C4D" w:rsidRDefault="00AF3C2E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AF3C2E" w:rsidRPr="00684C4D" w:rsidRDefault="00AF3C2E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C2E" w:rsidRPr="00684C4D" w:rsidTr="00AF3C2E">
        <w:tc>
          <w:tcPr>
            <w:tcW w:w="993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 60</w:t>
            </w:r>
          </w:p>
        </w:tc>
        <w:tc>
          <w:tcPr>
            <w:tcW w:w="1012" w:type="dxa"/>
          </w:tcPr>
          <w:p w:rsidR="00AF3C2E" w:rsidRPr="00684C4D" w:rsidRDefault="00AF3C2E" w:rsidP="00763705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sz w:val="24"/>
                <w:szCs w:val="24"/>
              </w:rPr>
              <w:t>23.04</w:t>
            </w:r>
          </w:p>
        </w:tc>
        <w:tc>
          <w:tcPr>
            <w:tcW w:w="852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sz w:val="24"/>
                <w:szCs w:val="24"/>
              </w:rPr>
              <w:t>30.04</w:t>
            </w:r>
          </w:p>
        </w:tc>
        <w:tc>
          <w:tcPr>
            <w:tcW w:w="2693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 из овощей и фруктов</w:t>
            </w:r>
          </w:p>
        </w:tc>
        <w:tc>
          <w:tcPr>
            <w:tcW w:w="696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sz w:val="24"/>
                <w:szCs w:val="24"/>
              </w:rPr>
              <w:t>1</w:t>
            </w:r>
          </w:p>
        </w:tc>
        <w:tc>
          <w:tcPr>
            <w:tcW w:w="1272" w:type="dxa"/>
          </w:tcPr>
          <w:p w:rsidR="00AF3C2E" w:rsidRPr="00684C4D" w:rsidRDefault="00543218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AF3C2E" w:rsidRPr="00684C4D" w:rsidRDefault="00AF3C2E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AF3C2E" w:rsidRPr="00684C4D" w:rsidRDefault="00AF3C2E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C2E" w:rsidRPr="00684C4D" w:rsidTr="00AF3C2E">
        <w:tc>
          <w:tcPr>
            <w:tcW w:w="993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/61</w:t>
            </w:r>
          </w:p>
        </w:tc>
        <w:tc>
          <w:tcPr>
            <w:tcW w:w="1012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sz w:val="24"/>
                <w:szCs w:val="24"/>
              </w:rPr>
              <w:t>29.04</w:t>
            </w:r>
          </w:p>
        </w:tc>
        <w:tc>
          <w:tcPr>
            <w:tcW w:w="852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sz w:val="24"/>
                <w:szCs w:val="24"/>
              </w:rPr>
              <w:t>6.05</w:t>
            </w:r>
          </w:p>
        </w:tc>
        <w:tc>
          <w:tcPr>
            <w:tcW w:w="2693" w:type="dxa"/>
          </w:tcPr>
          <w:p w:rsidR="00AF3C2E" w:rsidRPr="00684C4D" w:rsidRDefault="00AF3C2E" w:rsidP="002673C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84C4D">
              <w:rPr>
                <w:rFonts w:ascii="Times New Roman" w:hAnsi="Times New Roman" w:cs="Times New Roman"/>
                <w:sz w:val="24"/>
                <w:szCs w:val="24"/>
              </w:rPr>
              <w:t>Тепловая кулинарная обработка овощей</w:t>
            </w:r>
          </w:p>
        </w:tc>
        <w:tc>
          <w:tcPr>
            <w:tcW w:w="696" w:type="dxa"/>
          </w:tcPr>
          <w:p w:rsidR="00AF3C2E" w:rsidRPr="00684C4D" w:rsidRDefault="00AF3C2E" w:rsidP="002673C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84C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2" w:type="dxa"/>
          </w:tcPr>
          <w:p w:rsidR="00AF3C2E" w:rsidRPr="00684C4D" w:rsidRDefault="00543218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AF3C2E" w:rsidRPr="00684C4D" w:rsidRDefault="00AF3C2E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AF3C2E" w:rsidRPr="00684C4D" w:rsidRDefault="00AF3C2E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C2E" w:rsidRPr="00684C4D" w:rsidTr="00AF3C2E">
        <w:tc>
          <w:tcPr>
            <w:tcW w:w="993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/62</w:t>
            </w:r>
          </w:p>
        </w:tc>
        <w:tc>
          <w:tcPr>
            <w:tcW w:w="1012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sz w:val="24"/>
                <w:szCs w:val="24"/>
              </w:rPr>
              <w:t>30.04</w:t>
            </w:r>
          </w:p>
        </w:tc>
        <w:tc>
          <w:tcPr>
            <w:tcW w:w="852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sz w:val="24"/>
                <w:szCs w:val="24"/>
              </w:rPr>
              <w:t>7.05</w:t>
            </w:r>
          </w:p>
        </w:tc>
        <w:tc>
          <w:tcPr>
            <w:tcW w:w="2693" w:type="dxa"/>
          </w:tcPr>
          <w:p w:rsidR="00AF3C2E" w:rsidRPr="00684C4D" w:rsidRDefault="00AF3C2E" w:rsidP="002673C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84C4D">
              <w:rPr>
                <w:rFonts w:ascii="Times New Roman" w:hAnsi="Times New Roman" w:cs="Times New Roman"/>
                <w:sz w:val="24"/>
                <w:szCs w:val="24"/>
              </w:rPr>
              <w:t>Тепловая кулинарная обработка овощей</w:t>
            </w:r>
          </w:p>
        </w:tc>
        <w:tc>
          <w:tcPr>
            <w:tcW w:w="696" w:type="dxa"/>
          </w:tcPr>
          <w:p w:rsidR="00AF3C2E" w:rsidRPr="00684C4D" w:rsidRDefault="00AF3C2E" w:rsidP="002673C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84C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2" w:type="dxa"/>
          </w:tcPr>
          <w:p w:rsidR="00AF3C2E" w:rsidRPr="00684C4D" w:rsidRDefault="00543218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AF3C2E" w:rsidRPr="00684C4D" w:rsidRDefault="00AF3C2E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AF3C2E" w:rsidRPr="00684C4D" w:rsidRDefault="00AF3C2E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C2E" w:rsidRPr="00684C4D" w:rsidTr="00AF3C2E">
        <w:tc>
          <w:tcPr>
            <w:tcW w:w="993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/63</w:t>
            </w:r>
          </w:p>
        </w:tc>
        <w:tc>
          <w:tcPr>
            <w:tcW w:w="1012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sz w:val="24"/>
                <w:szCs w:val="24"/>
              </w:rPr>
              <w:t>6.05</w:t>
            </w:r>
          </w:p>
        </w:tc>
        <w:tc>
          <w:tcPr>
            <w:tcW w:w="852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</w:t>
            </w:r>
          </w:p>
        </w:tc>
        <w:tc>
          <w:tcPr>
            <w:tcW w:w="2693" w:type="dxa"/>
          </w:tcPr>
          <w:p w:rsidR="00AF3C2E" w:rsidRPr="00684C4D" w:rsidRDefault="00AF3C2E" w:rsidP="002673C3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Блюда из яиц</w:t>
            </w:r>
          </w:p>
        </w:tc>
        <w:tc>
          <w:tcPr>
            <w:tcW w:w="696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sz w:val="24"/>
                <w:szCs w:val="24"/>
              </w:rPr>
              <w:t>1</w:t>
            </w:r>
          </w:p>
        </w:tc>
        <w:tc>
          <w:tcPr>
            <w:tcW w:w="1272" w:type="dxa"/>
          </w:tcPr>
          <w:p w:rsidR="00AF3C2E" w:rsidRPr="00684C4D" w:rsidRDefault="00543218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AF3C2E" w:rsidRPr="00684C4D" w:rsidRDefault="00AF3C2E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AF3C2E" w:rsidRPr="00684C4D" w:rsidRDefault="00AF3C2E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C2E" w:rsidRPr="00684C4D" w:rsidTr="00AF3C2E">
        <w:tc>
          <w:tcPr>
            <w:tcW w:w="993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/64</w:t>
            </w:r>
          </w:p>
        </w:tc>
        <w:tc>
          <w:tcPr>
            <w:tcW w:w="1012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sz w:val="24"/>
                <w:szCs w:val="24"/>
              </w:rPr>
              <w:t>7.05</w:t>
            </w:r>
          </w:p>
        </w:tc>
        <w:tc>
          <w:tcPr>
            <w:tcW w:w="852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</w:t>
            </w:r>
          </w:p>
        </w:tc>
        <w:tc>
          <w:tcPr>
            <w:tcW w:w="2693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Блюда из яиц</w:t>
            </w:r>
          </w:p>
        </w:tc>
        <w:tc>
          <w:tcPr>
            <w:tcW w:w="696" w:type="dxa"/>
          </w:tcPr>
          <w:p w:rsidR="00AF3C2E" w:rsidRPr="00684C4D" w:rsidRDefault="00AF3C2E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sz w:val="24"/>
                <w:szCs w:val="24"/>
              </w:rPr>
              <w:t>1</w:t>
            </w:r>
          </w:p>
        </w:tc>
        <w:tc>
          <w:tcPr>
            <w:tcW w:w="1272" w:type="dxa"/>
          </w:tcPr>
          <w:p w:rsidR="00AF3C2E" w:rsidRPr="00684C4D" w:rsidRDefault="00543218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AF3C2E" w:rsidRPr="00684C4D" w:rsidRDefault="00AF3C2E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AF3C2E" w:rsidRPr="00684C4D" w:rsidRDefault="00AF3C2E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81C" w:rsidRPr="00684C4D" w:rsidTr="00AF3C2E">
        <w:tc>
          <w:tcPr>
            <w:tcW w:w="993" w:type="dxa"/>
          </w:tcPr>
          <w:p w:rsidR="0043681C" w:rsidRPr="00684C4D" w:rsidRDefault="001A4B4C" w:rsidP="002673C3">
            <w:pPr>
              <w:spacing w:after="120"/>
              <w:rPr>
                <w:sz w:val="24"/>
                <w:szCs w:val="24"/>
              </w:rPr>
            </w:pPr>
            <w:r w:rsidRPr="001A4B4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79" type="#_x0000_t87" style="position:absolute;margin-left:10.65pt;margin-top:5.75pt;width:9.9pt;height:129.1pt;flip:x;z-index:251718656;mso-position-horizontal-relative:text;mso-position-vertical-relative:text"/>
              </w:pict>
            </w:r>
            <w:r w:rsidR="0043681C" w:rsidRPr="00684C4D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12" w:type="dxa"/>
          </w:tcPr>
          <w:p w:rsidR="0043681C" w:rsidRPr="00684C4D" w:rsidRDefault="0043681C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sz w:val="24"/>
                <w:szCs w:val="24"/>
              </w:rPr>
              <w:t>13.05</w:t>
            </w:r>
          </w:p>
        </w:tc>
        <w:tc>
          <w:tcPr>
            <w:tcW w:w="852" w:type="dxa"/>
          </w:tcPr>
          <w:p w:rsidR="0043681C" w:rsidRPr="00684C4D" w:rsidRDefault="001A4B4C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77" type="#_x0000_t87" style="position:absolute;margin-left:15.7pt;margin-top:5.75pt;width:20.1pt;height:134.15pt;z-index:251716608;mso-position-horizontal-relative:text;mso-position-vertical-relative:text"/>
              </w:pict>
            </w:r>
            <w:r w:rsidR="0043681C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2693" w:type="dxa"/>
          </w:tcPr>
          <w:p w:rsidR="0043681C" w:rsidRPr="00684C4D" w:rsidRDefault="0043681C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завтрака. Сервировка стола к завтраку</w:t>
            </w:r>
          </w:p>
        </w:tc>
        <w:tc>
          <w:tcPr>
            <w:tcW w:w="696" w:type="dxa"/>
          </w:tcPr>
          <w:p w:rsidR="0043681C" w:rsidRPr="00684C4D" w:rsidRDefault="0043681C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sz w:val="24"/>
                <w:szCs w:val="24"/>
              </w:rPr>
              <w:t>1</w:t>
            </w:r>
          </w:p>
        </w:tc>
        <w:tc>
          <w:tcPr>
            <w:tcW w:w="1272" w:type="dxa"/>
            <w:vMerge w:val="restart"/>
          </w:tcPr>
          <w:p w:rsidR="0043681C" w:rsidRPr="00684C4D" w:rsidRDefault="001A4B4C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A4B4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pict>
                <v:shape id="_x0000_s1078" type="#_x0000_t87" style="position:absolute;margin-left:6.85pt;margin-top:5.75pt;width:9.9pt;height:129.1pt;flip:x;z-index:251717632;mso-position-horizontal-relative:text;mso-position-vertical-relative:text"/>
              </w:pict>
            </w:r>
            <w:r w:rsidR="0043681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43681C" w:rsidRDefault="0043681C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43681C" w:rsidRDefault="0043681C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43681C" w:rsidRDefault="0043681C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81C" w:rsidRDefault="0043681C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81C" w:rsidRPr="00684C4D" w:rsidRDefault="0043681C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2</w:t>
            </w:r>
          </w:p>
        </w:tc>
        <w:tc>
          <w:tcPr>
            <w:tcW w:w="1335" w:type="dxa"/>
          </w:tcPr>
          <w:p w:rsidR="0043681C" w:rsidRPr="00684C4D" w:rsidRDefault="0043681C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Карантин, продление каникул</w:t>
            </w:r>
          </w:p>
        </w:tc>
        <w:tc>
          <w:tcPr>
            <w:tcW w:w="1212" w:type="dxa"/>
          </w:tcPr>
          <w:p w:rsidR="0043681C" w:rsidRPr="00684C4D" w:rsidRDefault="0043681C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 темы</w:t>
            </w:r>
          </w:p>
        </w:tc>
      </w:tr>
      <w:tr w:rsidR="0043681C" w:rsidRPr="00684C4D" w:rsidTr="00AF3C2E">
        <w:tc>
          <w:tcPr>
            <w:tcW w:w="993" w:type="dxa"/>
          </w:tcPr>
          <w:p w:rsidR="0043681C" w:rsidRPr="00684C4D" w:rsidRDefault="0043681C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65</w:t>
            </w:r>
          </w:p>
        </w:tc>
        <w:tc>
          <w:tcPr>
            <w:tcW w:w="1012" w:type="dxa"/>
          </w:tcPr>
          <w:p w:rsidR="0043681C" w:rsidRPr="00684C4D" w:rsidRDefault="0043681C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sz w:val="24"/>
                <w:szCs w:val="24"/>
              </w:rPr>
              <w:t>14.05</w:t>
            </w:r>
          </w:p>
        </w:tc>
        <w:tc>
          <w:tcPr>
            <w:tcW w:w="852" w:type="dxa"/>
            <w:vMerge w:val="restart"/>
          </w:tcPr>
          <w:p w:rsidR="0043681C" w:rsidRPr="00684C4D" w:rsidRDefault="0043681C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2693" w:type="dxa"/>
          </w:tcPr>
          <w:p w:rsidR="0043681C" w:rsidRPr="00684C4D" w:rsidRDefault="0043681C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завтрака. Сервировка стола к завтраку</w:t>
            </w:r>
          </w:p>
        </w:tc>
        <w:tc>
          <w:tcPr>
            <w:tcW w:w="696" w:type="dxa"/>
          </w:tcPr>
          <w:p w:rsidR="0043681C" w:rsidRPr="00684C4D" w:rsidRDefault="0043681C" w:rsidP="002673C3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2" w:type="dxa"/>
            <w:vMerge/>
          </w:tcPr>
          <w:p w:rsidR="0043681C" w:rsidRPr="00684C4D" w:rsidRDefault="0043681C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43681C" w:rsidRPr="00684C4D" w:rsidRDefault="0043681C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Карантин, продление каникул</w:t>
            </w:r>
          </w:p>
        </w:tc>
        <w:tc>
          <w:tcPr>
            <w:tcW w:w="1212" w:type="dxa"/>
          </w:tcPr>
          <w:p w:rsidR="0043681C" w:rsidRPr="00684C4D" w:rsidRDefault="0043681C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 темы</w:t>
            </w:r>
          </w:p>
        </w:tc>
      </w:tr>
      <w:tr w:rsidR="0043681C" w:rsidRPr="00684C4D" w:rsidTr="00AF3C2E">
        <w:tc>
          <w:tcPr>
            <w:tcW w:w="993" w:type="dxa"/>
          </w:tcPr>
          <w:p w:rsidR="0043681C" w:rsidRPr="00684C4D" w:rsidRDefault="0043681C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66</w:t>
            </w:r>
          </w:p>
        </w:tc>
        <w:tc>
          <w:tcPr>
            <w:tcW w:w="1012" w:type="dxa"/>
          </w:tcPr>
          <w:p w:rsidR="0043681C" w:rsidRPr="00684C4D" w:rsidRDefault="0043681C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sz w:val="24"/>
                <w:szCs w:val="24"/>
              </w:rPr>
              <w:t>20.05</w:t>
            </w:r>
          </w:p>
        </w:tc>
        <w:tc>
          <w:tcPr>
            <w:tcW w:w="852" w:type="dxa"/>
            <w:vMerge/>
          </w:tcPr>
          <w:p w:rsidR="0043681C" w:rsidRPr="00684C4D" w:rsidRDefault="0043681C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3681C" w:rsidRPr="00684C4D" w:rsidRDefault="0043681C" w:rsidP="002673C3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завтрака. Сервировка стола к завтраку</w:t>
            </w:r>
          </w:p>
        </w:tc>
        <w:tc>
          <w:tcPr>
            <w:tcW w:w="696" w:type="dxa"/>
          </w:tcPr>
          <w:p w:rsidR="0043681C" w:rsidRPr="00684C4D" w:rsidRDefault="0043681C" w:rsidP="002673C3">
            <w:pPr>
              <w:rPr>
                <w:sz w:val="24"/>
                <w:szCs w:val="24"/>
              </w:rPr>
            </w:pPr>
            <w:r w:rsidRPr="00684C4D">
              <w:rPr>
                <w:sz w:val="24"/>
                <w:szCs w:val="24"/>
              </w:rPr>
              <w:t>1</w:t>
            </w:r>
          </w:p>
        </w:tc>
        <w:tc>
          <w:tcPr>
            <w:tcW w:w="1272" w:type="dxa"/>
            <w:vMerge/>
          </w:tcPr>
          <w:p w:rsidR="0043681C" w:rsidRPr="00684C4D" w:rsidRDefault="0043681C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43681C" w:rsidRPr="00684C4D" w:rsidRDefault="0043681C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43681C" w:rsidRPr="00684C4D" w:rsidRDefault="0043681C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81C" w:rsidRPr="00684C4D" w:rsidTr="00AF3C2E">
        <w:tc>
          <w:tcPr>
            <w:tcW w:w="993" w:type="dxa"/>
          </w:tcPr>
          <w:p w:rsidR="0043681C" w:rsidRPr="00684C4D" w:rsidRDefault="001A4B4C" w:rsidP="002673C3">
            <w:pPr>
              <w:spacing w:after="120"/>
              <w:rPr>
                <w:sz w:val="24"/>
                <w:szCs w:val="24"/>
              </w:rPr>
            </w:pPr>
            <w:r w:rsidRPr="001A4B4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73" type="#_x0000_t87" style="position:absolute;margin-left:10.65pt;margin-top:3.15pt;width:9.9pt;height:129.1pt;flip:x;z-index:251710464;mso-position-horizontal-relative:text;mso-position-vertical-relative:text"/>
              </w:pict>
            </w:r>
            <w:r w:rsidR="0043681C" w:rsidRPr="00684C4D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  <w:r w:rsidR="00436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67</w:t>
            </w:r>
          </w:p>
        </w:tc>
        <w:tc>
          <w:tcPr>
            <w:tcW w:w="1012" w:type="dxa"/>
          </w:tcPr>
          <w:p w:rsidR="0043681C" w:rsidRPr="00684C4D" w:rsidRDefault="0043681C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sz w:val="24"/>
                <w:szCs w:val="24"/>
              </w:rPr>
              <w:t>21.05</w:t>
            </w:r>
          </w:p>
        </w:tc>
        <w:tc>
          <w:tcPr>
            <w:tcW w:w="852" w:type="dxa"/>
          </w:tcPr>
          <w:p w:rsidR="0043681C" w:rsidRPr="00684C4D" w:rsidRDefault="001A4B4C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71" type="#_x0000_t87" style="position:absolute;margin-left:23.8pt;margin-top:2.45pt;width:20.1pt;height:134.15pt;z-index:251708416;mso-position-horizontal-relative:text;mso-position-vertical-relative:text"/>
              </w:pict>
            </w:r>
            <w:r w:rsidR="0043681C"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2693" w:type="dxa"/>
          </w:tcPr>
          <w:p w:rsidR="0043681C" w:rsidRPr="00684C4D" w:rsidRDefault="0043681C" w:rsidP="002673C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C4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Творческий проект по разделу «Кулинария»</w:t>
            </w:r>
          </w:p>
        </w:tc>
        <w:tc>
          <w:tcPr>
            <w:tcW w:w="696" w:type="dxa"/>
          </w:tcPr>
          <w:p w:rsidR="0043681C" w:rsidRPr="00684C4D" w:rsidRDefault="0043681C" w:rsidP="002673C3">
            <w:pPr>
              <w:rPr>
                <w:sz w:val="24"/>
                <w:szCs w:val="24"/>
              </w:rPr>
            </w:pPr>
            <w:r w:rsidRPr="00684C4D">
              <w:rPr>
                <w:sz w:val="24"/>
                <w:szCs w:val="24"/>
              </w:rPr>
              <w:t>1</w:t>
            </w:r>
          </w:p>
        </w:tc>
        <w:tc>
          <w:tcPr>
            <w:tcW w:w="1272" w:type="dxa"/>
            <w:vMerge w:val="restart"/>
          </w:tcPr>
          <w:p w:rsidR="0043681C" w:rsidRDefault="001A4B4C" w:rsidP="00BF2081">
            <w:pPr>
              <w:tabs>
                <w:tab w:val="left" w:pos="1335"/>
              </w:tabs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pict>
                <v:shape id="_x0000_s1072" type="#_x0000_t87" style="position:absolute;margin-left:6.85pt;margin-top:2.45pt;width:9.9pt;height:129.1pt;flip:x;z-index:251709440;mso-position-horizontal-relative:text;mso-position-vertical-relative:text"/>
              </w:pict>
            </w:r>
          </w:p>
          <w:p w:rsidR="0043681C" w:rsidRDefault="0043681C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681C" w:rsidRDefault="0043681C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81C" w:rsidRDefault="0043681C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43681C" w:rsidRDefault="0043681C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81C" w:rsidRPr="00684C4D" w:rsidRDefault="0043681C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2</w:t>
            </w:r>
          </w:p>
        </w:tc>
        <w:tc>
          <w:tcPr>
            <w:tcW w:w="1335" w:type="dxa"/>
          </w:tcPr>
          <w:p w:rsidR="0043681C" w:rsidRPr="00684C4D" w:rsidRDefault="0043681C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43681C" w:rsidRPr="00684C4D" w:rsidRDefault="0043681C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139" w:rsidRPr="00684C4D" w:rsidTr="00AF3C2E">
        <w:trPr>
          <w:trHeight w:val="1070"/>
        </w:trPr>
        <w:tc>
          <w:tcPr>
            <w:tcW w:w="993" w:type="dxa"/>
          </w:tcPr>
          <w:p w:rsidR="00921139" w:rsidRPr="00684C4D" w:rsidRDefault="00921139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68</w:t>
            </w:r>
          </w:p>
        </w:tc>
        <w:tc>
          <w:tcPr>
            <w:tcW w:w="1012" w:type="dxa"/>
          </w:tcPr>
          <w:p w:rsidR="00921139" w:rsidRPr="00684C4D" w:rsidRDefault="00921139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sz w:val="24"/>
                <w:szCs w:val="24"/>
              </w:rPr>
              <w:t>27.05</w:t>
            </w:r>
          </w:p>
        </w:tc>
        <w:tc>
          <w:tcPr>
            <w:tcW w:w="852" w:type="dxa"/>
            <w:vMerge w:val="restart"/>
          </w:tcPr>
          <w:p w:rsidR="00921139" w:rsidRPr="00684C4D" w:rsidRDefault="00921139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2693" w:type="dxa"/>
          </w:tcPr>
          <w:p w:rsidR="00921139" w:rsidRPr="00684C4D" w:rsidRDefault="00921139" w:rsidP="002673C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C4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Творческий проект по разделу «Кулинария»</w:t>
            </w:r>
          </w:p>
        </w:tc>
        <w:tc>
          <w:tcPr>
            <w:tcW w:w="696" w:type="dxa"/>
          </w:tcPr>
          <w:p w:rsidR="00921139" w:rsidRPr="00684C4D" w:rsidRDefault="00921139" w:rsidP="002673C3">
            <w:pPr>
              <w:rPr>
                <w:sz w:val="24"/>
                <w:szCs w:val="24"/>
              </w:rPr>
            </w:pPr>
            <w:r w:rsidRPr="00684C4D">
              <w:rPr>
                <w:sz w:val="24"/>
                <w:szCs w:val="24"/>
              </w:rPr>
              <w:t>1</w:t>
            </w:r>
          </w:p>
        </w:tc>
        <w:tc>
          <w:tcPr>
            <w:tcW w:w="1272" w:type="dxa"/>
            <w:vMerge/>
          </w:tcPr>
          <w:p w:rsidR="00921139" w:rsidRPr="00684C4D" w:rsidRDefault="00921139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921139" w:rsidRPr="00684C4D" w:rsidRDefault="00921139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921139" w:rsidRPr="00684C4D" w:rsidRDefault="00921139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139" w:rsidRPr="00684C4D" w:rsidTr="00AF3C2E">
        <w:tc>
          <w:tcPr>
            <w:tcW w:w="993" w:type="dxa"/>
          </w:tcPr>
          <w:p w:rsidR="00921139" w:rsidRPr="00684C4D" w:rsidRDefault="00921139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12" w:type="dxa"/>
          </w:tcPr>
          <w:p w:rsidR="00921139" w:rsidRPr="00684C4D" w:rsidRDefault="00921139" w:rsidP="002673C3">
            <w:pPr>
              <w:spacing w:after="120"/>
              <w:rPr>
                <w:sz w:val="24"/>
                <w:szCs w:val="24"/>
              </w:rPr>
            </w:pPr>
            <w:r w:rsidRPr="00684C4D">
              <w:rPr>
                <w:sz w:val="24"/>
                <w:szCs w:val="24"/>
              </w:rPr>
              <w:t>28.05</w:t>
            </w:r>
          </w:p>
        </w:tc>
        <w:tc>
          <w:tcPr>
            <w:tcW w:w="852" w:type="dxa"/>
            <w:vMerge/>
          </w:tcPr>
          <w:p w:rsidR="00921139" w:rsidRPr="00684C4D" w:rsidRDefault="00921139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21139" w:rsidRPr="00684C4D" w:rsidRDefault="00921139" w:rsidP="002673C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684C4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Защита творческого проекта по разделу «Кулинария»</w:t>
            </w:r>
          </w:p>
        </w:tc>
        <w:tc>
          <w:tcPr>
            <w:tcW w:w="696" w:type="dxa"/>
          </w:tcPr>
          <w:p w:rsidR="00921139" w:rsidRPr="00684C4D" w:rsidRDefault="00921139" w:rsidP="002673C3">
            <w:pPr>
              <w:rPr>
                <w:sz w:val="24"/>
                <w:szCs w:val="24"/>
              </w:rPr>
            </w:pPr>
            <w:r w:rsidRPr="00684C4D">
              <w:rPr>
                <w:sz w:val="24"/>
                <w:szCs w:val="24"/>
              </w:rPr>
              <w:t>1</w:t>
            </w:r>
          </w:p>
        </w:tc>
        <w:tc>
          <w:tcPr>
            <w:tcW w:w="1272" w:type="dxa"/>
            <w:vMerge/>
          </w:tcPr>
          <w:p w:rsidR="00921139" w:rsidRPr="00684C4D" w:rsidRDefault="00921139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921139" w:rsidRPr="00684C4D" w:rsidRDefault="00921139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921139" w:rsidRPr="00684C4D" w:rsidRDefault="00921139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5B8" w:rsidRPr="00684C4D" w:rsidTr="00AF3C2E">
        <w:tc>
          <w:tcPr>
            <w:tcW w:w="993" w:type="dxa"/>
          </w:tcPr>
          <w:p w:rsidR="004D15B8" w:rsidRDefault="004D15B8" w:rsidP="002673C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15B8" w:rsidRPr="00684C4D" w:rsidRDefault="004D15B8" w:rsidP="002673C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4D15B8" w:rsidRPr="00684C4D" w:rsidRDefault="004D15B8" w:rsidP="002673C3">
            <w:pPr>
              <w:spacing w:after="120"/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:rsidR="004D15B8" w:rsidRPr="00684C4D" w:rsidRDefault="004D15B8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D15B8" w:rsidRPr="00684C4D" w:rsidRDefault="004D15B8" w:rsidP="002673C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ИТОГО  70/68</w:t>
            </w:r>
          </w:p>
        </w:tc>
        <w:tc>
          <w:tcPr>
            <w:tcW w:w="696" w:type="dxa"/>
          </w:tcPr>
          <w:p w:rsidR="004D15B8" w:rsidRPr="00684C4D" w:rsidRDefault="004D15B8" w:rsidP="002673C3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</w:tcPr>
          <w:p w:rsidR="004D15B8" w:rsidRPr="00684C4D" w:rsidRDefault="004D15B8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4D15B8" w:rsidRPr="00684C4D" w:rsidRDefault="004D15B8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4D15B8" w:rsidRPr="00684C4D" w:rsidRDefault="004D15B8" w:rsidP="00BF2081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4B39" w:rsidRPr="00BF2081" w:rsidRDefault="00924B39" w:rsidP="00BF2081">
      <w:pPr>
        <w:tabs>
          <w:tab w:val="left" w:pos="1335"/>
        </w:tabs>
        <w:spacing w:after="0" w:line="240" w:lineRule="auto"/>
        <w:rPr>
          <w:sz w:val="24"/>
          <w:szCs w:val="24"/>
        </w:rPr>
      </w:pPr>
    </w:p>
    <w:p w:rsidR="00F914FE" w:rsidRPr="00BF2081" w:rsidRDefault="00924B39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>В результате коррекции количество часов на прохождение про</w:t>
      </w:r>
      <w:r w:rsidR="00AF3C2E">
        <w:rPr>
          <w:rFonts w:ascii="Times New Roman" w:hAnsi="Times New Roman" w:cs="Times New Roman"/>
          <w:sz w:val="24"/>
          <w:szCs w:val="24"/>
        </w:rPr>
        <w:t>граммы по предмету «Технология</w:t>
      </w:r>
      <w:r w:rsidR="00330CBD">
        <w:rPr>
          <w:rFonts w:ascii="Times New Roman" w:hAnsi="Times New Roman" w:cs="Times New Roman"/>
          <w:sz w:val="24"/>
          <w:szCs w:val="24"/>
        </w:rPr>
        <w:t xml:space="preserve"> 5 класс</w:t>
      </w:r>
      <w:r w:rsidR="00AF3C2E">
        <w:rPr>
          <w:rFonts w:ascii="Times New Roman" w:hAnsi="Times New Roman" w:cs="Times New Roman"/>
          <w:sz w:val="24"/>
          <w:szCs w:val="24"/>
        </w:rPr>
        <w:t>» за 2019-2020</w:t>
      </w:r>
      <w:r w:rsidRPr="00BF2081">
        <w:rPr>
          <w:rFonts w:ascii="Times New Roman" w:hAnsi="Times New Roman" w:cs="Times New Roman"/>
          <w:sz w:val="24"/>
          <w:szCs w:val="24"/>
        </w:rPr>
        <w:t xml:space="preserve"> учебный год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F914FE" w:rsidRPr="00BF2081" w:rsidRDefault="00F914FE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14FE" w:rsidRPr="00BF2081" w:rsidRDefault="00F914FE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>«___»_______________</w:t>
      </w:r>
      <w:r w:rsidR="006578D5" w:rsidRPr="00BF2081">
        <w:rPr>
          <w:rFonts w:ascii="Times New Roman" w:hAnsi="Times New Roman" w:cs="Times New Roman"/>
          <w:sz w:val="24"/>
          <w:szCs w:val="24"/>
        </w:rPr>
        <w:t xml:space="preserve">_________20_____ Учитель     </w:t>
      </w:r>
      <w:r w:rsidR="00A1160D">
        <w:rPr>
          <w:rFonts w:ascii="Times New Roman" w:hAnsi="Times New Roman" w:cs="Times New Roman"/>
          <w:sz w:val="24"/>
          <w:szCs w:val="24"/>
        </w:rPr>
        <w:t xml:space="preserve">Ильченко </w:t>
      </w:r>
      <w:r w:rsidR="00A1160D" w:rsidRPr="00BF2081">
        <w:rPr>
          <w:rFonts w:ascii="Times New Roman" w:hAnsi="Times New Roman" w:cs="Times New Roman"/>
          <w:sz w:val="24"/>
          <w:szCs w:val="24"/>
        </w:rPr>
        <w:t xml:space="preserve"> </w:t>
      </w:r>
      <w:r w:rsidR="00A1160D">
        <w:rPr>
          <w:rFonts w:ascii="Times New Roman" w:hAnsi="Times New Roman" w:cs="Times New Roman"/>
          <w:sz w:val="24"/>
          <w:szCs w:val="24"/>
        </w:rPr>
        <w:t>Л.П.</w:t>
      </w:r>
      <w:r w:rsidR="00A1160D" w:rsidRPr="00BF208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C23C7" w:rsidRDefault="003C23C7" w:rsidP="00BF2081">
      <w:pPr>
        <w:tabs>
          <w:tab w:val="left" w:pos="1335"/>
        </w:tabs>
        <w:rPr>
          <w:rFonts w:ascii="Times New Roman" w:hAnsi="Times New Roman" w:cs="Times New Roman"/>
          <w:sz w:val="24"/>
          <w:szCs w:val="24"/>
        </w:rPr>
      </w:pPr>
    </w:p>
    <w:p w:rsidR="00BF2081" w:rsidRDefault="00BF2081" w:rsidP="00BF2081">
      <w:pPr>
        <w:tabs>
          <w:tab w:val="left" w:pos="1335"/>
        </w:tabs>
        <w:rPr>
          <w:rFonts w:ascii="Times New Roman" w:hAnsi="Times New Roman" w:cs="Times New Roman"/>
          <w:sz w:val="24"/>
          <w:szCs w:val="24"/>
        </w:rPr>
      </w:pPr>
    </w:p>
    <w:p w:rsidR="00BF2081" w:rsidRDefault="00BF2081" w:rsidP="00BF2081">
      <w:pPr>
        <w:tabs>
          <w:tab w:val="left" w:pos="1335"/>
        </w:tabs>
        <w:rPr>
          <w:rFonts w:ascii="Times New Roman" w:hAnsi="Times New Roman" w:cs="Times New Roman"/>
          <w:sz w:val="24"/>
          <w:szCs w:val="24"/>
        </w:rPr>
      </w:pPr>
    </w:p>
    <w:p w:rsidR="00BF2081" w:rsidRDefault="00BF2081" w:rsidP="00BF2081">
      <w:pPr>
        <w:tabs>
          <w:tab w:val="left" w:pos="1335"/>
        </w:tabs>
        <w:rPr>
          <w:rFonts w:ascii="Times New Roman" w:hAnsi="Times New Roman" w:cs="Times New Roman"/>
          <w:sz w:val="24"/>
          <w:szCs w:val="24"/>
        </w:rPr>
      </w:pPr>
    </w:p>
    <w:p w:rsidR="00BF2081" w:rsidRDefault="00BF2081" w:rsidP="00BF2081">
      <w:pPr>
        <w:tabs>
          <w:tab w:val="left" w:pos="1335"/>
        </w:tabs>
        <w:rPr>
          <w:rFonts w:ascii="Times New Roman" w:hAnsi="Times New Roman" w:cs="Times New Roman"/>
          <w:sz w:val="24"/>
          <w:szCs w:val="24"/>
        </w:rPr>
      </w:pPr>
    </w:p>
    <w:p w:rsidR="002B531D" w:rsidRDefault="002B531D" w:rsidP="00BF2081">
      <w:pPr>
        <w:tabs>
          <w:tab w:val="left" w:pos="1335"/>
        </w:tabs>
        <w:rPr>
          <w:rFonts w:ascii="Times New Roman" w:hAnsi="Times New Roman" w:cs="Times New Roman"/>
          <w:sz w:val="24"/>
          <w:szCs w:val="24"/>
        </w:rPr>
      </w:pPr>
    </w:p>
    <w:p w:rsidR="002B531D" w:rsidRDefault="002B531D" w:rsidP="00BF2081">
      <w:pPr>
        <w:tabs>
          <w:tab w:val="left" w:pos="1335"/>
        </w:tabs>
        <w:rPr>
          <w:rFonts w:ascii="Times New Roman" w:hAnsi="Times New Roman" w:cs="Times New Roman"/>
          <w:sz w:val="24"/>
          <w:szCs w:val="24"/>
        </w:rPr>
      </w:pPr>
    </w:p>
    <w:p w:rsidR="002B531D" w:rsidRDefault="002B531D" w:rsidP="00BF2081">
      <w:pPr>
        <w:tabs>
          <w:tab w:val="left" w:pos="1335"/>
        </w:tabs>
        <w:rPr>
          <w:rFonts w:ascii="Times New Roman" w:hAnsi="Times New Roman" w:cs="Times New Roman"/>
          <w:sz w:val="24"/>
          <w:szCs w:val="24"/>
        </w:rPr>
      </w:pPr>
    </w:p>
    <w:p w:rsidR="002B531D" w:rsidRDefault="002B531D" w:rsidP="00BF2081">
      <w:pPr>
        <w:tabs>
          <w:tab w:val="left" w:pos="1335"/>
        </w:tabs>
        <w:rPr>
          <w:rFonts w:ascii="Times New Roman" w:hAnsi="Times New Roman" w:cs="Times New Roman"/>
          <w:sz w:val="24"/>
          <w:szCs w:val="24"/>
        </w:rPr>
      </w:pPr>
    </w:p>
    <w:p w:rsidR="002B531D" w:rsidRDefault="002B531D" w:rsidP="00BF2081">
      <w:pPr>
        <w:tabs>
          <w:tab w:val="left" w:pos="1335"/>
        </w:tabs>
        <w:rPr>
          <w:rFonts w:ascii="Times New Roman" w:hAnsi="Times New Roman" w:cs="Times New Roman"/>
          <w:sz w:val="24"/>
          <w:szCs w:val="24"/>
        </w:rPr>
      </w:pPr>
    </w:p>
    <w:p w:rsidR="002B531D" w:rsidRDefault="002B531D" w:rsidP="00BF2081">
      <w:pPr>
        <w:tabs>
          <w:tab w:val="left" w:pos="1335"/>
        </w:tabs>
        <w:rPr>
          <w:rFonts w:ascii="Times New Roman" w:hAnsi="Times New Roman" w:cs="Times New Roman"/>
          <w:sz w:val="24"/>
          <w:szCs w:val="24"/>
        </w:rPr>
      </w:pPr>
    </w:p>
    <w:p w:rsidR="002B531D" w:rsidRDefault="002B531D" w:rsidP="00BF2081">
      <w:pPr>
        <w:tabs>
          <w:tab w:val="left" w:pos="1335"/>
        </w:tabs>
        <w:rPr>
          <w:rFonts w:ascii="Times New Roman" w:hAnsi="Times New Roman" w:cs="Times New Roman"/>
          <w:sz w:val="24"/>
          <w:szCs w:val="24"/>
        </w:rPr>
      </w:pPr>
    </w:p>
    <w:p w:rsidR="002B531D" w:rsidRDefault="002B531D" w:rsidP="00BF2081">
      <w:pPr>
        <w:tabs>
          <w:tab w:val="left" w:pos="1335"/>
        </w:tabs>
        <w:rPr>
          <w:rFonts w:ascii="Times New Roman" w:hAnsi="Times New Roman" w:cs="Times New Roman"/>
          <w:sz w:val="24"/>
          <w:szCs w:val="24"/>
        </w:rPr>
      </w:pPr>
    </w:p>
    <w:p w:rsidR="001910DB" w:rsidRDefault="001910DB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10DB" w:rsidRDefault="001910DB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2081" w:rsidRDefault="00BF2081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Pr="00BF2081"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 w:rsidRPr="00BF2081"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BF2081" w:rsidRDefault="00BF2081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2081" w:rsidRPr="00BF2081" w:rsidRDefault="00BF2081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2081" w:rsidRPr="00BF2081" w:rsidRDefault="00BF2081" w:rsidP="00BF2081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 «СОГЛАСОВАНО»</w:t>
      </w:r>
    </w:p>
    <w:p w:rsidR="00BF2081" w:rsidRPr="00BF2081" w:rsidRDefault="00BF2081" w:rsidP="00BF2081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Заместитель директора по УВР </w:t>
      </w:r>
    </w:p>
    <w:p w:rsidR="00BF2081" w:rsidRDefault="00BF2081" w:rsidP="00BF2081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«__»_____________20__года </w:t>
      </w:r>
    </w:p>
    <w:p w:rsidR="00BF2081" w:rsidRPr="00BF2081" w:rsidRDefault="00BF2081" w:rsidP="00BF2081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2081" w:rsidRPr="00BF2081" w:rsidRDefault="00BF2081" w:rsidP="00BF2081">
      <w:pPr>
        <w:tabs>
          <w:tab w:val="left" w:pos="1335"/>
          <w:tab w:val="left" w:pos="477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>Лист корректировки рабочей программы</w:t>
      </w:r>
    </w:p>
    <w:p w:rsidR="00BF2081" w:rsidRPr="00BF2081" w:rsidRDefault="00BF2081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>(календарно-тематического планирования (КТП)  рабочей программы)</w:t>
      </w: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по учебному предмету_____  </w:t>
      </w:r>
      <w:r w:rsidRPr="00BF2081">
        <w:rPr>
          <w:rFonts w:ascii="Times New Roman" w:hAnsi="Times New Roman" w:cs="Times New Roman"/>
          <w:b/>
          <w:sz w:val="24"/>
          <w:szCs w:val="24"/>
        </w:rPr>
        <w:t>Технология</w:t>
      </w:r>
      <w:r w:rsidRPr="00BF2081">
        <w:rPr>
          <w:rFonts w:ascii="Times New Roman" w:hAnsi="Times New Roman" w:cs="Times New Roman"/>
          <w:sz w:val="24"/>
          <w:szCs w:val="24"/>
        </w:rPr>
        <w:t xml:space="preserve"> _______________________                                                            (название по Учебному плану) </w:t>
      </w: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>в 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6 </w:t>
      </w:r>
      <w:proofErr w:type="spellStart"/>
      <w:r w:rsidRPr="00BF2081">
        <w:rPr>
          <w:rFonts w:ascii="Times New Roman" w:hAnsi="Times New Roman" w:cs="Times New Roman"/>
          <w:sz w:val="24"/>
          <w:szCs w:val="24"/>
        </w:rPr>
        <w:t>____классе</w:t>
      </w:r>
      <w:proofErr w:type="spellEnd"/>
      <w:r w:rsidRPr="00BF20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за 4 четверть 2020 учебного  года </w:t>
      </w:r>
    </w:p>
    <w:p w:rsid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2081">
        <w:rPr>
          <w:rFonts w:ascii="Times New Roman" w:hAnsi="Times New Roman" w:cs="Times New Roman"/>
          <w:sz w:val="24"/>
          <w:szCs w:val="24"/>
        </w:rPr>
        <w:t xml:space="preserve"> Ильченко  Л.П.    ____________________________________                                                                     (фамилия, имя, отчество)</w:t>
      </w: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634" w:type="dxa"/>
        <w:tblInd w:w="-601" w:type="dxa"/>
        <w:tblLayout w:type="fixed"/>
        <w:tblLook w:val="04A0"/>
      </w:tblPr>
      <w:tblGrid>
        <w:gridCol w:w="1135"/>
        <w:gridCol w:w="1019"/>
        <w:gridCol w:w="1158"/>
        <w:gridCol w:w="3067"/>
        <w:gridCol w:w="700"/>
        <w:gridCol w:w="859"/>
        <w:gridCol w:w="1420"/>
        <w:gridCol w:w="1276"/>
      </w:tblGrid>
      <w:tr w:rsidR="00BF2081" w:rsidRPr="00543218" w:rsidTr="00543218">
        <w:trPr>
          <w:trHeight w:val="720"/>
        </w:trPr>
        <w:tc>
          <w:tcPr>
            <w:tcW w:w="1135" w:type="dxa"/>
            <w:vMerge w:val="restart"/>
          </w:tcPr>
          <w:p w:rsidR="00BF2081" w:rsidRPr="00543218" w:rsidRDefault="00BF2081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hAnsi="Times New Roman" w:cs="Times New Roman"/>
                <w:sz w:val="24"/>
                <w:szCs w:val="24"/>
              </w:rPr>
              <w:t>№ урока (</w:t>
            </w:r>
            <w:proofErr w:type="spellStart"/>
            <w:r w:rsidRPr="00543218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543218">
              <w:rPr>
                <w:rFonts w:ascii="Times New Roman" w:hAnsi="Times New Roman" w:cs="Times New Roman"/>
                <w:sz w:val="24"/>
                <w:szCs w:val="24"/>
              </w:rPr>
              <w:t xml:space="preserve">) по </w:t>
            </w:r>
            <w:proofErr w:type="spellStart"/>
            <w:r w:rsidRPr="00543218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543218">
              <w:rPr>
                <w:rFonts w:ascii="Times New Roman" w:hAnsi="Times New Roman" w:cs="Times New Roman"/>
                <w:sz w:val="24"/>
                <w:szCs w:val="24"/>
              </w:rPr>
              <w:t xml:space="preserve">.  КТП </w:t>
            </w:r>
          </w:p>
          <w:p w:rsidR="00BF2081" w:rsidRPr="00543218" w:rsidRDefault="00BF2081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vMerge w:val="restart"/>
          </w:tcPr>
          <w:p w:rsidR="00BF2081" w:rsidRPr="00543218" w:rsidRDefault="00BF2081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hAnsi="Times New Roman" w:cs="Times New Roman"/>
                <w:sz w:val="24"/>
                <w:szCs w:val="24"/>
              </w:rPr>
              <w:t>Дат</w:t>
            </w:r>
            <w:proofErr w:type="gramStart"/>
            <w:r w:rsidRPr="00543218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54321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543218">
              <w:rPr>
                <w:rFonts w:ascii="Times New Roman" w:hAnsi="Times New Roman" w:cs="Times New Roman"/>
                <w:sz w:val="24"/>
                <w:szCs w:val="24"/>
              </w:rPr>
              <w:t xml:space="preserve">) по </w:t>
            </w:r>
            <w:proofErr w:type="spellStart"/>
            <w:r w:rsidRPr="00543218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543218">
              <w:rPr>
                <w:rFonts w:ascii="Times New Roman" w:hAnsi="Times New Roman" w:cs="Times New Roman"/>
                <w:sz w:val="24"/>
                <w:szCs w:val="24"/>
              </w:rPr>
              <w:t xml:space="preserve">. КТП </w:t>
            </w:r>
          </w:p>
          <w:p w:rsidR="00BF2081" w:rsidRPr="00543218" w:rsidRDefault="00BF2081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vMerge w:val="restart"/>
          </w:tcPr>
          <w:p w:rsidR="00BF2081" w:rsidRPr="00543218" w:rsidRDefault="00BF2081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hAnsi="Times New Roman" w:cs="Times New Roman"/>
                <w:sz w:val="24"/>
                <w:szCs w:val="24"/>
              </w:rPr>
              <w:t>Дат</w:t>
            </w:r>
            <w:proofErr w:type="gramStart"/>
            <w:r w:rsidRPr="00543218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54321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543218">
              <w:rPr>
                <w:rFonts w:ascii="Times New Roman" w:hAnsi="Times New Roman" w:cs="Times New Roman"/>
                <w:sz w:val="24"/>
                <w:szCs w:val="24"/>
              </w:rPr>
              <w:t>) фактического проведения</w:t>
            </w:r>
          </w:p>
          <w:p w:rsidR="00BF2081" w:rsidRPr="00543218" w:rsidRDefault="00BF2081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7" w:type="dxa"/>
            <w:vMerge w:val="restart"/>
          </w:tcPr>
          <w:p w:rsidR="00BF2081" w:rsidRPr="00543218" w:rsidRDefault="00BF2081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hAnsi="Times New Roman" w:cs="Times New Roman"/>
                <w:sz w:val="24"/>
                <w:szCs w:val="24"/>
              </w:rPr>
              <w:t xml:space="preserve">         Тема (</w:t>
            </w:r>
            <w:proofErr w:type="spellStart"/>
            <w:r w:rsidRPr="0054321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54321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BF2081" w:rsidRPr="00543218" w:rsidRDefault="00BF2081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F2081" w:rsidRPr="00543218" w:rsidRDefault="00BF2081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на данную тему </w:t>
            </w:r>
          </w:p>
        </w:tc>
        <w:tc>
          <w:tcPr>
            <w:tcW w:w="1420" w:type="dxa"/>
            <w:vMerge w:val="restart"/>
          </w:tcPr>
          <w:p w:rsidR="00BF2081" w:rsidRPr="00543218" w:rsidRDefault="00BF2081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hAnsi="Times New Roman" w:cs="Times New Roman"/>
                <w:sz w:val="24"/>
                <w:szCs w:val="24"/>
              </w:rPr>
              <w:t xml:space="preserve">Причина корректировки </w:t>
            </w:r>
          </w:p>
          <w:p w:rsidR="00BF2081" w:rsidRPr="00543218" w:rsidRDefault="00BF2081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BF2081" w:rsidRPr="00543218" w:rsidRDefault="00BF2081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hAnsi="Times New Roman" w:cs="Times New Roman"/>
                <w:sz w:val="24"/>
                <w:szCs w:val="24"/>
              </w:rPr>
              <w:t xml:space="preserve">Способ корректировки </w:t>
            </w:r>
          </w:p>
          <w:p w:rsidR="00BF2081" w:rsidRPr="00543218" w:rsidRDefault="00BF2081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81" w:rsidRPr="00543218" w:rsidTr="00543218">
        <w:trPr>
          <w:trHeight w:val="660"/>
        </w:trPr>
        <w:tc>
          <w:tcPr>
            <w:tcW w:w="1135" w:type="dxa"/>
            <w:vMerge/>
          </w:tcPr>
          <w:p w:rsidR="00BF2081" w:rsidRPr="00543218" w:rsidRDefault="00BF2081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vMerge/>
          </w:tcPr>
          <w:p w:rsidR="00BF2081" w:rsidRPr="00543218" w:rsidRDefault="00BF2081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vMerge/>
          </w:tcPr>
          <w:p w:rsidR="00BF2081" w:rsidRPr="00543218" w:rsidRDefault="00BF2081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7" w:type="dxa"/>
            <w:vMerge/>
          </w:tcPr>
          <w:p w:rsidR="00BF2081" w:rsidRPr="00543218" w:rsidRDefault="00BF2081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BF2081" w:rsidRPr="00543218" w:rsidRDefault="00BF2081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9" w:type="dxa"/>
          </w:tcPr>
          <w:p w:rsidR="00BF2081" w:rsidRPr="00543218" w:rsidRDefault="00BF2081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hAnsi="Times New Roman" w:cs="Times New Roman"/>
                <w:sz w:val="24"/>
                <w:szCs w:val="24"/>
              </w:rPr>
              <w:t>Будет проведено</w:t>
            </w:r>
          </w:p>
        </w:tc>
        <w:tc>
          <w:tcPr>
            <w:tcW w:w="1420" w:type="dxa"/>
            <w:vMerge/>
          </w:tcPr>
          <w:p w:rsidR="00BF2081" w:rsidRPr="00543218" w:rsidRDefault="00BF2081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F2081" w:rsidRPr="00543218" w:rsidRDefault="00BF2081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440" w:rsidRPr="00543218" w:rsidTr="00543218">
        <w:trPr>
          <w:trHeight w:val="715"/>
        </w:trPr>
        <w:tc>
          <w:tcPr>
            <w:tcW w:w="1135" w:type="dxa"/>
            <w:vAlign w:val="center"/>
          </w:tcPr>
          <w:p w:rsidR="00CE4440" w:rsidRPr="00543218" w:rsidRDefault="00CE4440" w:rsidP="0054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  </w:t>
            </w:r>
            <w:r w:rsidR="002B6D9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50</w:t>
            </w:r>
          </w:p>
        </w:tc>
        <w:tc>
          <w:tcPr>
            <w:tcW w:w="1019" w:type="dxa"/>
          </w:tcPr>
          <w:p w:rsidR="00CE4440" w:rsidRPr="00543218" w:rsidRDefault="00CE4440" w:rsidP="005432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eastAsia="Calibri" w:hAnsi="Times New Roman" w:cs="Times New Roman"/>
                <w:sz w:val="24"/>
                <w:szCs w:val="24"/>
              </w:rPr>
              <w:t>30.03</w:t>
            </w:r>
          </w:p>
          <w:p w:rsidR="00CE4440" w:rsidRPr="00543218" w:rsidRDefault="00CE4440" w:rsidP="005432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CE4440" w:rsidRPr="00543218" w:rsidRDefault="00CE4440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3067" w:type="dxa"/>
          </w:tcPr>
          <w:p w:rsidR="00CE4440" w:rsidRPr="00543218" w:rsidRDefault="00CE4440" w:rsidP="0054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eastAsia="Times New Roman" w:hAnsi="Times New Roman" w:cs="Times New Roman"/>
                <w:sz w:val="24"/>
                <w:szCs w:val="24"/>
              </w:rPr>
              <w:t>Вязание по кругу</w:t>
            </w:r>
          </w:p>
        </w:tc>
        <w:tc>
          <w:tcPr>
            <w:tcW w:w="700" w:type="dxa"/>
          </w:tcPr>
          <w:p w:rsidR="00CE4440" w:rsidRPr="00543218" w:rsidRDefault="00CE4440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</w:tcPr>
          <w:p w:rsidR="00CE4440" w:rsidRDefault="00CE4440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440" w:rsidRDefault="00CE4440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440" w:rsidRPr="00543218" w:rsidRDefault="00CE4440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CE4440" w:rsidRPr="00543218" w:rsidRDefault="00CE4440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4440" w:rsidRPr="00543218" w:rsidRDefault="00CE4440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9DD" w:rsidRPr="00543218" w:rsidTr="00543218">
        <w:tc>
          <w:tcPr>
            <w:tcW w:w="1135" w:type="dxa"/>
            <w:vMerge w:val="restart"/>
            <w:vAlign w:val="center"/>
          </w:tcPr>
          <w:p w:rsidR="00D829DD" w:rsidRPr="00543218" w:rsidRDefault="001A4B4C" w:rsidP="005432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B4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25" type="#_x0000_t87" style="position:absolute;margin-left:15.05pt;margin-top:-8.8pt;width:4.25pt;height:39.2pt;flip:x;z-index:251781120;mso-position-horizontal-relative:text;mso-position-vertical-relative:text"/>
              </w:pict>
            </w:r>
            <w:r w:rsidR="00D829DD" w:rsidRPr="00543218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  <w:r w:rsidR="00D82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="00D829DD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  <w:proofErr w:type="spellEnd"/>
          </w:p>
          <w:p w:rsidR="00D829DD" w:rsidRPr="00543218" w:rsidRDefault="00D829DD" w:rsidP="005432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19" w:type="dxa"/>
          </w:tcPr>
          <w:p w:rsidR="00D829DD" w:rsidRPr="00543218" w:rsidRDefault="00D829DD" w:rsidP="005432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eastAsia="Calibri" w:hAnsi="Times New Roman" w:cs="Times New Roman"/>
                <w:sz w:val="24"/>
                <w:szCs w:val="24"/>
              </w:rPr>
              <w:t>31.03</w:t>
            </w:r>
          </w:p>
          <w:p w:rsidR="00D829DD" w:rsidRPr="00543218" w:rsidRDefault="00D829DD" w:rsidP="005432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vMerge w:val="restart"/>
          </w:tcPr>
          <w:p w:rsidR="00D829DD" w:rsidRPr="00543218" w:rsidRDefault="001A4B4C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26" type="#_x0000_t87" style="position:absolute;margin-left:44.05pt;margin-top:5pt;width:7pt;height:47.35pt;z-index:251782144;mso-position-horizontal-relative:text;mso-position-vertical-relative:text"/>
              </w:pict>
            </w:r>
            <w:r w:rsidR="00D829DD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3067" w:type="dxa"/>
          </w:tcPr>
          <w:p w:rsidR="00D829DD" w:rsidRPr="00543218" w:rsidRDefault="00D829DD" w:rsidP="0054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eastAsia="Times New Roman" w:hAnsi="Times New Roman" w:cs="Times New Roman"/>
                <w:sz w:val="24"/>
                <w:szCs w:val="24"/>
              </w:rPr>
              <w:t>Вязание по кругу</w:t>
            </w:r>
          </w:p>
        </w:tc>
        <w:tc>
          <w:tcPr>
            <w:tcW w:w="700" w:type="dxa"/>
          </w:tcPr>
          <w:p w:rsidR="00D829DD" w:rsidRPr="00543218" w:rsidRDefault="00D829DD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  <w:vMerge w:val="restart"/>
          </w:tcPr>
          <w:p w:rsidR="00D829DD" w:rsidRDefault="001A4B4C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27" type="#_x0000_t87" style="position:absolute;margin-left:-1.75pt;margin-top:3.65pt;width:9.2pt;height:55.05pt;flip:x;z-index:251783168;mso-position-horizontal-relative:text;mso-position-vertical-relative:text"/>
              </w:pict>
            </w:r>
          </w:p>
          <w:p w:rsidR="00D829DD" w:rsidRPr="00543218" w:rsidRDefault="00D829DD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 </w:t>
            </w:r>
            <w:r w:rsidRPr="005432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829DD" w:rsidRPr="00543218" w:rsidRDefault="00D829DD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9DD" w:rsidRPr="00543218" w:rsidRDefault="00D829DD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420" w:type="dxa"/>
            <w:vMerge w:val="restart"/>
          </w:tcPr>
          <w:p w:rsidR="00D829DD" w:rsidRPr="00543218" w:rsidRDefault="00D829DD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Карантин, продление каникул</w:t>
            </w:r>
          </w:p>
        </w:tc>
        <w:tc>
          <w:tcPr>
            <w:tcW w:w="1276" w:type="dxa"/>
            <w:vMerge w:val="restart"/>
          </w:tcPr>
          <w:p w:rsidR="00D829DD" w:rsidRPr="00543218" w:rsidRDefault="00D829DD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 темы</w:t>
            </w:r>
          </w:p>
        </w:tc>
      </w:tr>
      <w:tr w:rsidR="00D829DD" w:rsidRPr="00543218" w:rsidTr="00543218">
        <w:tc>
          <w:tcPr>
            <w:tcW w:w="1135" w:type="dxa"/>
            <w:vMerge/>
            <w:vAlign w:val="center"/>
          </w:tcPr>
          <w:p w:rsidR="00D829DD" w:rsidRPr="00543218" w:rsidRDefault="00D829DD" w:rsidP="005432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</w:tcPr>
          <w:p w:rsidR="00D829DD" w:rsidRPr="00543218" w:rsidRDefault="00D829DD" w:rsidP="005432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eastAsia="Calibri" w:hAnsi="Times New Roman" w:cs="Times New Roman"/>
                <w:sz w:val="24"/>
                <w:szCs w:val="24"/>
              </w:rPr>
              <w:t>06.04</w:t>
            </w:r>
          </w:p>
          <w:p w:rsidR="00D829DD" w:rsidRPr="00543218" w:rsidRDefault="00D829DD" w:rsidP="005432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vMerge/>
          </w:tcPr>
          <w:p w:rsidR="00D829DD" w:rsidRPr="00543218" w:rsidRDefault="00D829DD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7" w:type="dxa"/>
          </w:tcPr>
          <w:p w:rsidR="00D829DD" w:rsidRPr="00543218" w:rsidRDefault="00D829DD" w:rsidP="0054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eastAsia="Times New Roman" w:hAnsi="Times New Roman" w:cs="Times New Roman"/>
                <w:sz w:val="24"/>
                <w:szCs w:val="24"/>
              </w:rPr>
              <w:t>Вязание по кругу</w:t>
            </w:r>
          </w:p>
        </w:tc>
        <w:tc>
          <w:tcPr>
            <w:tcW w:w="700" w:type="dxa"/>
          </w:tcPr>
          <w:p w:rsidR="00D829DD" w:rsidRPr="00543218" w:rsidRDefault="00D829DD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  <w:vMerge/>
          </w:tcPr>
          <w:p w:rsidR="00D829DD" w:rsidRPr="00543218" w:rsidRDefault="00D829DD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</w:tcPr>
          <w:p w:rsidR="00D829DD" w:rsidRPr="00543218" w:rsidRDefault="00D829DD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829DD" w:rsidRPr="00543218" w:rsidRDefault="00D829DD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5B8" w:rsidRPr="00543218" w:rsidTr="00543218">
        <w:tc>
          <w:tcPr>
            <w:tcW w:w="1135" w:type="dxa"/>
            <w:vAlign w:val="center"/>
          </w:tcPr>
          <w:p w:rsidR="004D15B8" w:rsidRPr="00543218" w:rsidRDefault="004D15B8" w:rsidP="0054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CE4440">
              <w:rPr>
                <w:rFonts w:ascii="Times New Roman" w:hAnsi="Times New Roman" w:cs="Times New Roman"/>
                <w:sz w:val="24"/>
                <w:szCs w:val="24"/>
              </w:rPr>
              <w:t xml:space="preserve"> / 52</w:t>
            </w:r>
          </w:p>
        </w:tc>
        <w:tc>
          <w:tcPr>
            <w:tcW w:w="1019" w:type="dxa"/>
          </w:tcPr>
          <w:p w:rsidR="004D15B8" w:rsidRPr="00543218" w:rsidRDefault="004D15B8" w:rsidP="005432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eastAsia="Calibri" w:hAnsi="Times New Roman" w:cs="Times New Roman"/>
                <w:sz w:val="24"/>
                <w:szCs w:val="24"/>
              </w:rPr>
              <w:t>7.04</w:t>
            </w:r>
          </w:p>
          <w:p w:rsidR="004D15B8" w:rsidRPr="00543218" w:rsidRDefault="004D15B8" w:rsidP="005432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4D15B8" w:rsidRPr="00543218" w:rsidRDefault="00CE4440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3067" w:type="dxa"/>
          </w:tcPr>
          <w:p w:rsidR="004D15B8" w:rsidRPr="00543218" w:rsidRDefault="004D15B8" w:rsidP="0054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Творческий проект</w:t>
            </w:r>
          </w:p>
        </w:tc>
        <w:tc>
          <w:tcPr>
            <w:tcW w:w="700" w:type="dxa"/>
          </w:tcPr>
          <w:p w:rsidR="004D15B8" w:rsidRPr="00543218" w:rsidRDefault="0043681C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</w:tcPr>
          <w:p w:rsidR="004D15B8" w:rsidRPr="00543218" w:rsidRDefault="00CE4440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4D15B8" w:rsidRPr="00543218" w:rsidRDefault="004D15B8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D15B8" w:rsidRPr="00543218" w:rsidRDefault="004D15B8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5B8" w:rsidRPr="00543218" w:rsidTr="00543218">
        <w:tc>
          <w:tcPr>
            <w:tcW w:w="1135" w:type="dxa"/>
            <w:vAlign w:val="center"/>
          </w:tcPr>
          <w:p w:rsidR="004D15B8" w:rsidRPr="00543218" w:rsidRDefault="004D15B8" w:rsidP="005432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  <w:r w:rsidR="00CE44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/53</w:t>
            </w:r>
          </w:p>
        </w:tc>
        <w:tc>
          <w:tcPr>
            <w:tcW w:w="1019" w:type="dxa"/>
          </w:tcPr>
          <w:p w:rsidR="004D15B8" w:rsidRPr="00543218" w:rsidRDefault="004D15B8" w:rsidP="005432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eastAsia="Calibri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158" w:type="dxa"/>
          </w:tcPr>
          <w:p w:rsidR="004D15B8" w:rsidRPr="00543218" w:rsidRDefault="00CE4440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3067" w:type="dxa"/>
          </w:tcPr>
          <w:p w:rsidR="004D15B8" w:rsidRPr="00543218" w:rsidRDefault="004D15B8" w:rsidP="0054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творческого проекта «Вязанные домашние тапочки».</w:t>
            </w:r>
          </w:p>
        </w:tc>
        <w:tc>
          <w:tcPr>
            <w:tcW w:w="700" w:type="dxa"/>
          </w:tcPr>
          <w:p w:rsidR="004D15B8" w:rsidRPr="00543218" w:rsidRDefault="0043681C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</w:tcPr>
          <w:p w:rsidR="004D15B8" w:rsidRPr="00543218" w:rsidRDefault="00CE4440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4D15B8" w:rsidRPr="00543218" w:rsidRDefault="004D15B8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D15B8" w:rsidRPr="00543218" w:rsidRDefault="004D15B8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5B8" w:rsidRPr="00543218" w:rsidTr="00543218">
        <w:tc>
          <w:tcPr>
            <w:tcW w:w="1135" w:type="dxa"/>
            <w:vAlign w:val="center"/>
          </w:tcPr>
          <w:p w:rsidR="004D15B8" w:rsidRPr="00543218" w:rsidRDefault="004D15B8" w:rsidP="0054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CE4440">
              <w:rPr>
                <w:rFonts w:ascii="Times New Roman" w:hAnsi="Times New Roman" w:cs="Times New Roman"/>
                <w:sz w:val="24"/>
                <w:szCs w:val="24"/>
              </w:rPr>
              <w:t xml:space="preserve"> /54</w:t>
            </w:r>
          </w:p>
        </w:tc>
        <w:tc>
          <w:tcPr>
            <w:tcW w:w="1019" w:type="dxa"/>
          </w:tcPr>
          <w:p w:rsidR="004D15B8" w:rsidRPr="00543218" w:rsidRDefault="004D15B8" w:rsidP="005432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eastAsia="Calibri" w:hAnsi="Times New Roman" w:cs="Times New Roman"/>
                <w:sz w:val="24"/>
                <w:szCs w:val="24"/>
              </w:rPr>
              <w:t>14.04</w:t>
            </w:r>
          </w:p>
          <w:p w:rsidR="004D15B8" w:rsidRPr="00543218" w:rsidRDefault="004D15B8" w:rsidP="005432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4D15B8" w:rsidRPr="00543218" w:rsidRDefault="00CE4440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3067" w:type="dxa"/>
          </w:tcPr>
          <w:p w:rsidR="004D15B8" w:rsidRPr="00543218" w:rsidRDefault="004D15B8" w:rsidP="0054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 из круп и макаронных изделий</w:t>
            </w:r>
          </w:p>
        </w:tc>
        <w:tc>
          <w:tcPr>
            <w:tcW w:w="700" w:type="dxa"/>
          </w:tcPr>
          <w:p w:rsidR="004D15B8" w:rsidRPr="00543218" w:rsidRDefault="0043681C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</w:tcPr>
          <w:p w:rsidR="004D15B8" w:rsidRPr="00543218" w:rsidRDefault="00CE4440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4D15B8" w:rsidRPr="00543218" w:rsidRDefault="004D15B8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D15B8" w:rsidRPr="00543218" w:rsidRDefault="004D15B8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9DD" w:rsidRPr="00543218" w:rsidTr="00543218">
        <w:tc>
          <w:tcPr>
            <w:tcW w:w="1135" w:type="dxa"/>
            <w:vMerge w:val="restart"/>
            <w:vAlign w:val="center"/>
          </w:tcPr>
          <w:p w:rsidR="00D829DD" w:rsidRPr="00543218" w:rsidRDefault="001A4B4C" w:rsidP="0054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16" type="#_x0000_t87" style="position:absolute;margin-left:19.35pt;margin-top:1.45pt;width:5pt;height:75.7pt;flip:x;z-index:251767808;mso-position-horizontal-relative:text;mso-position-vertical-relative:text"/>
              </w:pict>
            </w:r>
            <w:r w:rsidR="00D829DD" w:rsidRPr="0054321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  <w:p w:rsidR="00D829DD" w:rsidRDefault="00D829DD" w:rsidP="005432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9DD" w:rsidRDefault="00D829DD" w:rsidP="0054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55</w:t>
            </w:r>
          </w:p>
          <w:p w:rsidR="00D829DD" w:rsidRDefault="00D829DD" w:rsidP="005432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9DD" w:rsidRPr="00543218" w:rsidRDefault="00D829DD" w:rsidP="0054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19" w:type="dxa"/>
          </w:tcPr>
          <w:p w:rsidR="00D829DD" w:rsidRPr="00543218" w:rsidRDefault="00D829DD" w:rsidP="005432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eastAsia="Calibri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158" w:type="dxa"/>
            <w:vMerge w:val="restart"/>
          </w:tcPr>
          <w:p w:rsidR="00D829DD" w:rsidRPr="00543218" w:rsidRDefault="001A4B4C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17" type="#_x0000_t87" style="position:absolute;margin-left:37.05pt;margin-top:80.45pt;width:14pt;height:74.9pt;z-index:251768832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14" type="#_x0000_t87" style="position:absolute;margin-left:39.05pt;margin-top:4.75pt;width:14pt;height:74.9pt;z-index:251765760;mso-position-horizontal-relative:text;mso-position-vertical-relative:text"/>
              </w:pict>
            </w:r>
            <w:r w:rsidR="00D829DD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3067" w:type="dxa"/>
          </w:tcPr>
          <w:p w:rsidR="00D829DD" w:rsidRPr="00543218" w:rsidRDefault="00D829DD" w:rsidP="0054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приготовления блюд из рыбы и нерыбных продуктов моря</w:t>
            </w:r>
          </w:p>
        </w:tc>
        <w:tc>
          <w:tcPr>
            <w:tcW w:w="700" w:type="dxa"/>
          </w:tcPr>
          <w:p w:rsidR="00D829DD" w:rsidRPr="00543218" w:rsidRDefault="00D829DD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  <w:vMerge w:val="restart"/>
          </w:tcPr>
          <w:p w:rsidR="00D829DD" w:rsidRDefault="001A4B4C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A4B4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15" type="#_x0000_t87" style="position:absolute;margin-left:-4.55pt;margin-top:2.05pt;width:9.2pt;height:78.4pt;flip:x;z-index:251766784;mso-position-horizontal-relative:text;mso-position-vertical-relative:text"/>
              </w:pict>
            </w:r>
          </w:p>
          <w:p w:rsidR="00D829DD" w:rsidRDefault="00D829DD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9DD" w:rsidRDefault="00D829DD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9DD" w:rsidRDefault="00D829DD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9DD" w:rsidRPr="00543218" w:rsidRDefault="00D829DD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1420" w:type="dxa"/>
            <w:vMerge w:val="restart"/>
          </w:tcPr>
          <w:p w:rsidR="00D829DD" w:rsidRPr="00543218" w:rsidRDefault="00D829DD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Карантин, продление каникул</w:t>
            </w:r>
          </w:p>
        </w:tc>
        <w:tc>
          <w:tcPr>
            <w:tcW w:w="1276" w:type="dxa"/>
            <w:vMerge w:val="restart"/>
          </w:tcPr>
          <w:p w:rsidR="00D829DD" w:rsidRPr="00543218" w:rsidRDefault="00D829DD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 темы</w:t>
            </w:r>
          </w:p>
        </w:tc>
      </w:tr>
      <w:tr w:rsidR="00D829DD" w:rsidRPr="00543218" w:rsidTr="00543218">
        <w:tc>
          <w:tcPr>
            <w:tcW w:w="1135" w:type="dxa"/>
            <w:vMerge/>
            <w:vAlign w:val="center"/>
          </w:tcPr>
          <w:p w:rsidR="00D829DD" w:rsidRPr="00543218" w:rsidRDefault="00D829DD" w:rsidP="005432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</w:tcPr>
          <w:p w:rsidR="00D829DD" w:rsidRPr="00543218" w:rsidRDefault="00D829DD" w:rsidP="005432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eastAsia="Calibri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158" w:type="dxa"/>
            <w:vMerge/>
          </w:tcPr>
          <w:p w:rsidR="00D829DD" w:rsidRPr="00543218" w:rsidRDefault="00D829DD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7" w:type="dxa"/>
          </w:tcPr>
          <w:p w:rsidR="00D829DD" w:rsidRPr="00543218" w:rsidRDefault="00D829DD" w:rsidP="0054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Технология приготовления блюд из рыбы и нерыбных продуктов моря</w:t>
            </w:r>
          </w:p>
        </w:tc>
        <w:tc>
          <w:tcPr>
            <w:tcW w:w="700" w:type="dxa"/>
          </w:tcPr>
          <w:p w:rsidR="00D829DD" w:rsidRPr="00543218" w:rsidRDefault="00D829DD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  <w:vMerge/>
          </w:tcPr>
          <w:p w:rsidR="00D829DD" w:rsidRPr="00543218" w:rsidRDefault="00D829DD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</w:tcPr>
          <w:p w:rsidR="00D829DD" w:rsidRPr="00543218" w:rsidRDefault="00D829DD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829DD" w:rsidRPr="00543218" w:rsidRDefault="00D829DD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9DD" w:rsidRPr="00543218" w:rsidTr="00543218">
        <w:tc>
          <w:tcPr>
            <w:tcW w:w="1135" w:type="dxa"/>
            <w:vMerge w:val="restart"/>
            <w:vAlign w:val="center"/>
          </w:tcPr>
          <w:p w:rsidR="00D829DD" w:rsidRPr="00543218" w:rsidRDefault="001A4B4C" w:rsidP="0054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B4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20" type="#_x0000_t87" style="position:absolute;margin-left:14.4pt;margin-top:6pt;width:9.9pt;height:74.2pt;flip:x;z-index:251773952;mso-position-horizontal-relative:text;mso-position-vertical-relative:text"/>
              </w:pict>
            </w:r>
            <w:r w:rsidR="00D829DD" w:rsidRPr="0054321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  <w:p w:rsidR="00D829DD" w:rsidRDefault="00D829DD" w:rsidP="0054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  <w:p w:rsidR="00D829DD" w:rsidRDefault="00D829DD" w:rsidP="005432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9DD" w:rsidRPr="00543218" w:rsidRDefault="00D829DD" w:rsidP="0054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56</w:t>
            </w:r>
          </w:p>
        </w:tc>
        <w:tc>
          <w:tcPr>
            <w:tcW w:w="1019" w:type="dxa"/>
          </w:tcPr>
          <w:p w:rsidR="00D829DD" w:rsidRPr="00543218" w:rsidRDefault="00D829DD" w:rsidP="00543218">
            <w:pPr>
              <w:rPr>
                <w:sz w:val="24"/>
                <w:szCs w:val="24"/>
              </w:rPr>
            </w:pPr>
            <w:r w:rsidRPr="00543218">
              <w:rPr>
                <w:rFonts w:ascii="Times New Roman" w:eastAsia="Calibri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158" w:type="dxa"/>
            <w:vMerge w:val="restart"/>
          </w:tcPr>
          <w:p w:rsidR="00D829DD" w:rsidRPr="00543218" w:rsidRDefault="00D829DD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3067" w:type="dxa"/>
          </w:tcPr>
          <w:p w:rsidR="00D829DD" w:rsidRDefault="00D829DD" w:rsidP="005432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приготовления блюд  из мяса и птицы</w:t>
            </w:r>
          </w:p>
          <w:p w:rsidR="00D829DD" w:rsidRPr="00543218" w:rsidRDefault="00D829DD" w:rsidP="005432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D829DD" w:rsidRPr="00543218" w:rsidRDefault="00D829DD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  <w:vMerge w:val="restart"/>
          </w:tcPr>
          <w:p w:rsidR="00D829DD" w:rsidRDefault="001A4B4C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21" type="#_x0000_t87" style="position:absolute;margin-left:-1.75pt;margin-top:3.15pt;width:9.2pt;height:78.4pt;flip:x;z-index:251774976;mso-position-horizontal-relative:text;mso-position-vertical-relative:text"/>
              </w:pict>
            </w:r>
          </w:p>
          <w:p w:rsidR="00D829DD" w:rsidRPr="00543218" w:rsidRDefault="00D829DD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1420" w:type="dxa"/>
            <w:vMerge w:val="restart"/>
          </w:tcPr>
          <w:p w:rsidR="00D829DD" w:rsidRPr="00543218" w:rsidRDefault="00D829DD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Карантин, продление каникул</w:t>
            </w:r>
          </w:p>
        </w:tc>
        <w:tc>
          <w:tcPr>
            <w:tcW w:w="1276" w:type="dxa"/>
            <w:vMerge w:val="restart"/>
          </w:tcPr>
          <w:p w:rsidR="00D829DD" w:rsidRPr="00543218" w:rsidRDefault="00D829DD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 темы</w:t>
            </w:r>
          </w:p>
        </w:tc>
      </w:tr>
      <w:tr w:rsidR="00D829DD" w:rsidRPr="00543218" w:rsidTr="00543218">
        <w:tc>
          <w:tcPr>
            <w:tcW w:w="1135" w:type="dxa"/>
            <w:vMerge/>
            <w:vAlign w:val="center"/>
          </w:tcPr>
          <w:p w:rsidR="00D829DD" w:rsidRPr="00543218" w:rsidRDefault="00D829DD" w:rsidP="005432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</w:tcPr>
          <w:p w:rsidR="00D829DD" w:rsidRPr="00543218" w:rsidRDefault="00D829DD" w:rsidP="00543218">
            <w:pPr>
              <w:rPr>
                <w:sz w:val="24"/>
                <w:szCs w:val="24"/>
              </w:rPr>
            </w:pPr>
            <w:r w:rsidRPr="00543218">
              <w:rPr>
                <w:rFonts w:ascii="Times New Roman" w:eastAsia="Calibri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158" w:type="dxa"/>
            <w:vMerge/>
          </w:tcPr>
          <w:p w:rsidR="00D829DD" w:rsidRPr="00543218" w:rsidRDefault="00D829DD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7" w:type="dxa"/>
          </w:tcPr>
          <w:p w:rsidR="00D829DD" w:rsidRDefault="00D829DD" w:rsidP="005432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приготовления блюд  из мяса и птицы»</w:t>
            </w:r>
          </w:p>
          <w:p w:rsidR="00D829DD" w:rsidRPr="00543218" w:rsidRDefault="00D829DD" w:rsidP="005432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D829DD" w:rsidRPr="00543218" w:rsidRDefault="00D829DD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  <w:vMerge/>
          </w:tcPr>
          <w:p w:rsidR="00D829DD" w:rsidRPr="00543218" w:rsidRDefault="00D829DD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</w:tcPr>
          <w:p w:rsidR="00D829DD" w:rsidRPr="00543218" w:rsidRDefault="00D829DD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829DD" w:rsidRPr="00543218" w:rsidRDefault="00D829DD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5B8" w:rsidRPr="00543218" w:rsidTr="00543218">
        <w:tc>
          <w:tcPr>
            <w:tcW w:w="1135" w:type="dxa"/>
            <w:vAlign w:val="center"/>
          </w:tcPr>
          <w:p w:rsidR="004D15B8" w:rsidRPr="00543218" w:rsidRDefault="004D15B8" w:rsidP="0054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CE4440">
              <w:rPr>
                <w:rFonts w:ascii="Times New Roman" w:hAnsi="Times New Roman" w:cs="Times New Roman"/>
                <w:sz w:val="24"/>
                <w:szCs w:val="24"/>
              </w:rPr>
              <w:t xml:space="preserve"> /57</w:t>
            </w:r>
          </w:p>
        </w:tc>
        <w:tc>
          <w:tcPr>
            <w:tcW w:w="1019" w:type="dxa"/>
          </w:tcPr>
          <w:p w:rsidR="004D15B8" w:rsidRPr="00543218" w:rsidRDefault="004D15B8" w:rsidP="005432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eastAsia="Calibri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158" w:type="dxa"/>
          </w:tcPr>
          <w:p w:rsidR="004D15B8" w:rsidRPr="00543218" w:rsidRDefault="00CE4440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3067" w:type="dxa"/>
          </w:tcPr>
          <w:p w:rsidR="004D15B8" w:rsidRDefault="004D15B8" w:rsidP="005432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приготовления первых блюд (супов)  </w:t>
            </w:r>
          </w:p>
          <w:p w:rsidR="00543218" w:rsidRPr="00543218" w:rsidRDefault="00543218" w:rsidP="005432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4D15B8" w:rsidRPr="00543218" w:rsidRDefault="0043681C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</w:tcPr>
          <w:p w:rsidR="004D15B8" w:rsidRPr="00543218" w:rsidRDefault="00CE4440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4D15B8" w:rsidRPr="00543218" w:rsidRDefault="004D15B8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D15B8" w:rsidRPr="00543218" w:rsidRDefault="004D15B8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5B8" w:rsidRPr="00543218" w:rsidTr="00543218">
        <w:tc>
          <w:tcPr>
            <w:tcW w:w="1135" w:type="dxa"/>
            <w:vAlign w:val="center"/>
          </w:tcPr>
          <w:p w:rsidR="004D15B8" w:rsidRPr="00543218" w:rsidRDefault="004D15B8" w:rsidP="0054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2B6D94">
              <w:rPr>
                <w:rFonts w:ascii="Times New Roman" w:hAnsi="Times New Roman" w:cs="Times New Roman"/>
                <w:sz w:val="24"/>
                <w:szCs w:val="24"/>
              </w:rPr>
              <w:t>/58</w:t>
            </w:r>
          </w:p>
        </w:tc>
        <w:tc>
          <w:tcPr>
            <w:tcW w:w="1019" w:type="dxa"/>
          </w:tcPr>
          <w:p w:rsidR="004D15B8" w:rsidRPr="00543218" w:rsidRDefault="004D15B8" w:rsidP="005432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eastAsia="Calibri" w:hAnsi="Times New Roman" w:cs="Times New Roman"/>
                <w:sz w:val="24"/>
                <w:szCs w:val="24"/>
              </w:rPr>
              <w:t>18.05</w:t>
            </w:r>
          </w:p>
          <w:p w:rsidR="004D15B8" w:rsidRPr="00543218" w:rsidRDefault="004D15B8" w:rsidP="005432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4D15B8" w:rsidRPr="00543218" w:rsidRDefault="00CE4440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18.05</w:t>
            </w:r>
          </w:p>
        </w:tc>
        <w:tc>
          <w:tcPr>
            <w:tcW w:w="3067" w:type="dxa"/>
          </w:tcPr>
          <w:p w:rsidR="004D15B8" w:rsidRPr="00543218" w:rsidRDefault="004D15B8" w:rsidP="0054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обеда</w:t>
            </w:r>
          </w:p>
        </w:tc>
        <w:tc>
          <w:tcPr>
            <w:tcW w:w="700" w:type="dxa"/>
          </w:tcPr>
          <w:p w:rsidR="004D15B8" w:rsidRPr="00543218" w:rsidRDefault="0043681C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</w:tcPr>
          <w:p w:rsidR="004D15B8" w:rsidRPr="00543218" w:rsidRDefault="00CE4440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4D15B8" w:rsidRPr="00543218" w:rsidRDefault="004D15B8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D15B8" w:rsidRPr="00543218" w:rsidRDefault="004D15B8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5B8" w:rsidRPr="00543218" w:rsidTr="00543218">
        <w:tc>
          <w:tcPr>
            <w:tcW w:w="1135" w:type="dxa"/>
            <w:vAlign w:val="center"/>
          </w:tcPr>
          <w:p w:rsidR="004D15B8" w:rsidRPr="00543218" w:rsidRDefault="004D15B8" w:rsidP="0054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  <w:r w:rsidR="00CE4440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="002B6D94">
              <w:rPr>
                <w:rFonts w:ascii="Times New Roman" w:hAnsi="Times New Roman" w:cs="Times New Roman"/>
                <w:sz w:val="24"/>
                <w:szCs w:val="24"/>
              </w:rPr>
              <w:t xml:space="preserve"> 59</w:t>
            </w:r>
          </w:p>
        </w:tc>
        <w:tc>
          <w:tcPr>
            <w:tcW w:w="1019" w:type="dxa"/>
          </w:tcPr>
          <w:p w:rsidR="004D15B8" w:rsidRPr="00543218" w:rsidRDefault="004D15B8" w:rsidP="005432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eastAsia="Calibri" w:hAnsi="Times New Roman" w:cs="Times New Roman"/>
                <w:sz w:val="24"/>
                <w:szCs w:val="24"/>
              </w:rPr>
              <w:t>19.05</w:t>
            </w:r>
          </w:p>
          <w:p w:rsidR="004D15B8" w:rsidRPr="00543218" w:rsidRDefault="004D15B8" w:rsidP="005432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4D15B8" w:rsidRPr="00543218" w:rsidRDefault="00CE4440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3067" w:type="dxa"/>
          </w:tcPr>
          <w:p w:rsidR="004D15B8" w:rsidRPr="00543218" w:rsidRDefault="004D15B8" w:rsidP="005432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для сервировки стола</w:t>
            </w:r>
          </w:p>
        </w:tc>
        <w:tc>
          <w:tcPr>
            <w:tcW w:w="700" w:type="dxa"/>
          </w:tcPr>
          <w:p w:rsidR="004D15B8" w:rsidRPr="00543218" w:rsidRDefault="0043681C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</w:tcPr>
          <w:p w:rsidR="004D15B8" w:rsidRPr="00543218" w:rsidRDefault="00CE4440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4D15B8" w:rsidRPr="00543218" w:rsidRDefault="004D15B8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D15B8" w:rsidRPr="00543218" w:rsidRDefault="004D15B8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5B8" w:rsidRPr="00543218" w:rsidTr="00543218">
        <w:tc>
          <w:tcPr>
            <w:tcW w:w="1135" w:type="dxa"/>
            <w:vAlign w:val="center"/>
          </w:tcPr>
          <w:p w:rsidR="004D15B8" w:rsidRPr="00543218" w:rsidRDefault="004D15B8" w:rsidP="0054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2B6D94">
              <w:rPr>
                <w:rFonts w:ascii="Times New Roman" w:hAnsi="Times New Roman" w:cs="Times New Roman"/>
                <w:sz w:val="24"/>
                <w:szCs w:val="24"/>
              </w:rPr>
              <w:t>/ 60</w:t>
            </w:r>
          </w:p>
        </w:tc>
        <w:tc>
          <w:tcPr>
            <w:tcW w:w="1019" w:type="dxa"/>
          </w:tcPr>
          <w:p w:rsidR="004D15B8" w:rsidRPr="00543218" w:rsidRDefault="004D15B8" w:rsidP="005432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eastAsia="Calibri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158" w:type="dxa"/>
          </w:tcPr>
          <w:p w:rsidR="004D15B8" w:rsidRPr="00543218" w:rsidRDefault="00CE4440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3067" w:type="dxa"/>
          </w:tcPr>
          <w:p w:rsidR="004D15B8" w:rsidRPr="00543218" w:rsidRDefault="004D15B8" w:rsidP="0054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Творческий проект «Приготовление воскресного обеда»</w:t>
            </w:r>
          </w:p>
        </w:tc>
        <w:tc>
          <w:tcPr>
            <w:tcW w:w="700" w:type="dxa"/>
          </w:tcPr>
          <w:p w:rsidR="004D15B8" w:rsidRPr="00543218" w:rsidRDefault="0043681C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</w:tcPr>
          <w:p w:rsidR="004D15B8" w:rsidRPr="00543218" w:rsidRDefault="00CE4440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4D15B8" w:rsidRPr="00543218" w:rsidRDefault="004D15B8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D15B8" w:rsidRPr="00543218" w:rsidRDefault="004D15B8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5B8" w:rsidRPr="00543218" w:rsidTr="00543218">
        <w:tc>
          <w:tcPr>
            <w:tcW w:w="1135" w:type="dxa"/>
            <w:vAlign w:val="center"/>
          </w:tcPr>
          <w:p w:rsidR="004D15B8" w:rsidRPr="00543218" w:rsidRDefault="004D15B8" w:rsidP="0054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2B6D94">
              <w:rPr>
                <w:rFonts w:ascii="Times New Roman" w:hAnsi="Times New Roman" w:cs="Times New Roman"/>
                <w:sz w:val="24"/>
                <w:szCs w:val="24"/>
              </w:rPr>
              <w:t xml:space="preserve"> / 61</w:t>
            </w:r>
          </w:p>
        </w:tc>
        <w:tc>
          <w:tcPr>
            <w:tcW w:w="1019" w:type="dxa"/>
          </w:tcPr>
          <w:p w:rsidR="004D15B8" w:rsidRPr="00543218" w:rsidRDefault="004D15B8" w:rsidP="005432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eastAsia="Calibri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158" w:type="dxa"/>
          </w:tcPr>
          <w:p w:rsidR="004D15B8" w:rsidRPr="00543218" w:rsidRDefault="00CE4440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3067" w:type="dxa"/>
          </w:tcPr>
          <w:p w:rsidR="004D15B8" w:rsidRPr="00543218" w:rsidRDefault="004D15B8" w:rsidP="00543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Защита  творческого проекта</w:t>
            </w:r>
            <w:r w:rsidRPr="005432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«Приготовление воскресного обеда»</w:t>
            </w:r>
          </w:p>
        </w:tc>
        <w:tc>
          <w:tcPr>
            <w:tcW w:w="700" w:type="dxa"/>
          </w:tcPr>
          <w:p w:rsidR="004D15B8" w:rsidRPr="00543218" w:rsidRDefault="0043681C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32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</w:tcPr>
          <w:p w:rsidR="004D15B8" w:rsidRPr="00543218" w:rsidRDefault="00CE4440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4D15B8" w:rsidRPr="00543218" w:rsidRDefault="004D15B8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D15B8" w:rsidRPr="00543218" w:rsidRDefault="004D15B8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5B8" w:rsidRPr="002B6D94" w:rsidTr="00543218">
        <w:tc>
          <w:tcPr>
            <w:tcW w:w="1135" w:type="dxa"/>
            <w:vAlign w:val="center"/>
          </w:tcPr>
          <w:p w:rsidR="004D15B8" w:rsidRPr="002B6D94" w:rsidRDefault="004D15B8" w:rsidP="005432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9" w:type="dxa"/>
          </w:tcPr>
          <w:p w:rsidR="004D15B8" w:rsidRPr="002B6D94" w:rsidRDefault="004D15B8" w:rsidP="0054321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8" w:type="dxa"/>
          </w:tcPr>
          <w:p w:rsidR="004D15B8" w:rsidRPr="002B6D94" w:rsidRDefault="004D15B8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7" w:type="dxa"/>
          </w:tcPr>
          <w:p w:rsidR="004D15B8" w:rsidRPr="002B6D94" w:rsidRDefault="0043681C" w:rsidP="005432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D94">
              <w:rPr>
                <w:rFonts w:ascii="Times New Roman" w:hAnsi="Times New Roman" w:cs="Times New Roman"/>
                <w:b/>
                <w:sz w:val="24"/>
                <w:szCs w:val="24"/>
              </w:rPr>
              <w:t>ИТОГО 64/</w:t>
            </w:r>
            <w:r w:rsidR="002B6D94" w:rsidRPr="002B6D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61</w:t>
            </w:r>
          </w:p>
        </w:tc>
        <w:tc>
          <w:tcPr>
            <w:tcW w:w="700" w:type="dxa"/>
          </w:tcPr>
          <w:p w:rsidR="004D15B8" w:rsidRPr="002B6D94" w:rsidRDefault="004D15B8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9" w:type="dxa"/>
          </w:tcPr>
          <w:p w:rsidR="004D15B8" w:rsidRPr="002B6D94" w:rsidRDefault="004D15B8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</w:tcPr>
          <w:p w:rsidR="004D15B8" w:rsidRPr="002B6D94" w:rsidRDefault="004D15B8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D15B8" w:rsidRPr="002B6D94" w:rsidRDefault="004D15B8" w:rsidP="00543218">
            <w:pPr>
              <w:tabs>
                <w:tab w:val="left" w:pos="13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F2081" w:rsidRPr="002B6D94" w:rsidRDefault="00BF2081" w:rsidP="00BF2081">
      <w:pPr>
        <w:tabs>
          <w:tab w:val="left" w:pos="1335"/>
        </w:tabs>
        <w:spacing w:after="0" w:line="240" w:lineRule="auto"/>
        <w:rPr>
          <w:b/>
          <w:sz w:val="24"/>
          <w:szCs w:val="24"/>
        </w:rPr>
      </w:pP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>В результате коррекции количество часов на прохождение программы по</w:t>
      </w:r>
      <w:r w:rsidR="00D829DD">
        <w:rPr>
          <w:rFonts w:ascii="Times New Roman" w:hAnsi="Times New Roman" w:cs="Times New Roman"/>
          <w:sz w:val="24"/>
          <w:szCs w:val="24"/>
        </w:rPr>
        <w:t xml:space="preserve"> предмету «Технология 6</w:t>
      </w:r>
      <w:r w:rsidR="002B531D">
        <w:rPr>
          <w:rFonts w:ascii="Times New Roman" w:hAnsi="Times New Roman" w:cs="Times New Roman"/>
          <w:sz w:val="24"/>
          <w:szCs w:val="24"/>
        </w:rPr>
        <w:t xml:space="preserve"> класс» за 2019-2020</w:t>
      </w:r>
      <w:r w:rsidRPr="00BF2081">
        <w:rPr>
          <w:rFonts w:ascii="Times New Roman" w:hAnsi="Times New Roman" w:cs="Times New Roman"/>
          <w:sz w:val="24"/>
          <w:szCs w:val="24"/>
        </w:rPr>
        <w:t xml:space="preserve"> учебный год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«___»________________________20_____ Учитель </w:t>
      </w:r>
      <w:r w:rsidR="00A1160D">
        <w:rPr>
          <w:rFonts w:ascii="Times New Roman" w:hAnsi="Times New Roman" w:cs="Times New Roman"/>
          <w:sz w:val="24"/>
          <w:szCs w:val="24"/>
        </w:rPr>
        <w:t xml:space="preserve">Ильченко </w:t>
      </w:r>
      <w:r w:rsidRPr="00BF2081">
        <w:rPr>
          <w:rFonts w:ascii="Times New Roman" w:hAnsi="Times New Roman" w:cs="Times New Roman"/>
          <w:sz w:val="24"/>
          <w:szCs w:val="24"/>
        </w:rPr>
        <w:t xml:space="preserve"> </w:t>
      </w:r>
      <w:r w:rsidR="00A1160D">
        <w:rPr>
          <w:rFonts w:ascii="Times New Roman" w:hAnsi="Times New Roman" w:cs="Times New Roman"/>
          <w:sz w:val="24"/>
          <w:szCs w:val="24"/>
        </w:rPr>
        <w:t>Л.П.</w:t>
      </w:r>
      <w:r w:rsidRPr="00BF208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F2081" w:rsidRPr="00BF2081" w:rsidRDefault="00BF2081" w:rsidP="00BF2081">
      <w:pPr>
        <w:tabs>
          <w:tab w:val="left" w:pos="1335"/>
        </w:tabs>
        <w:rPr>
          <w:rFonts w:ascii="Times New Roman" w:hAnsi="Times New Roman" w:cs="Times New Roman"/>
          <w:sz w:val="24"/>
          <w:szCs w:val="24"/>
        </w:rPr>
      </w:pPr>
    </w:p>
    <w:p w:rsidR="00BF2081" w:rsidRDefault="00BF2081" w:rsidP="00BF2081">
      <w:pPr>
        <w:tabs>
          <w:tab w:val="left" w:pos="1335"/>
        </w:tabs>
        <w:rPr>
          <w:rFonts w:ascii="Times New Roman" w:hAnsi="Times New Roman" w:cs="Times New Roman"/>
          <w:sz w:val="24"/>
          <w:szCs w:val="24"/>
        </w:rPr>
      </w:pPr>
    </w:p>
    <w:p w:rsidR="00BF2081" w:rsidRDefault="00BF2081" w:rsidP="00BF2081">
      <w:pPr>
        <w:tabs>
          <w:tab w:val="left" w:pos="1335"/>
        </w:tabs>
        <w:rPr>
          <w:rFonts w:ascii="Times New Roman" w:hAnsi="Times New Roman" w:cs="Times New Roman"/>
          <w:sz w:val="24"/>
          <w:szCs w:val="24"/>
        </w:rPr>
      </w:pPr>
    </w:p>
    <w:p w:rsidR="00BF2081" w:rsidRDefault="00BF2081" w:rsidP="00BF2081">
      <w:pPr>
        <w:tabs>
          <w:tab w:val="left" w:pos="1335"/>
        </w:tabs>
        <w:rPr>
          <w:rFonts w:ascii="Times New Roman" w:hAnsi="Times New Roman" w:cs="Times New Roman"/>
          <w:sz w:val="24"/>
          <w:szCs w:val="24"/>
        </w:rPr>
      </w:pPr>
    </w:p>
    <w:p w:rsidR="00BF2081" w:rsidRDefault="00BF2081" w:rsidP="00BF2081">
      <w:pPr>
        <w:tabs>
          <w:tab w:val="left" w:pos="1335"/>
        </w:tabs>
        <w:rPr>
          <w:rFonts w:ascii="Times New Roman" w:hAnsi="Times New Roman" w:cs="Times New Roman"/>
          <w:sz w:val="24"/>
          <w:szCs w:val="24"/>
        </w:rPr>
      </w:pPr>
    </w:p>
    <w:p w:rsidR="007B170F" w:rsidRDefault="007B170F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170F" w:rsidRDefault="007B170F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170F" w:rsidRDefault="007B170F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170F" w:rsidRDefault="007B170F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170F" w:rsidRDefault="007B170F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170F" w:rsidRDefault="007B170F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170F" w:rsidRDefault="007B170F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170F" w:rsidRDefault="007B170F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170F" w:rsidRDefault="007B170F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170F" w:rsidRDefault="007B170F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170F" w:rsidRDefault="007B170F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170F" w:rsidRDefault="007B170F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170F" w:rsidRDefault="007B170F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170F" w:rsidRDefault="007B170F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170F" w:rsidRDefault="007B170F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170F" w:rsidRDefault="007B170F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170F" w:rsidRDefault="007B170F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170F" w:rsidRDefault="007B170F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170F" w:rsidRDefault="007B170F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170F" w:rsidRDefault="007B170F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170F" w:rsidRDefault="007B170F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170F" w:rsidRDefault="007B170F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170F" w:rsidRDefault="007B170F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170F" w:rsidRDefault="007B170F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170F" w:rsidRDefault="007B170F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170F" w:rsidRDefault="007B170F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170F" w:rsidRDefault="007B170F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170F" w:rsidRDefault="007B170F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170F" w:rsidRDefault="007B170F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170F" w:rsidRDefault="007B170F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170F" w:rsidRDefault="007B170F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2081" w:rsidRDefault="00BF2081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lastRenderedPageBreak/>
        <w:t xml:space="preserve">МБОУ </w:t>
      </w:r>
      <w:proofErr w:type="spellStart"/>
      <w:r w:rsidRPr="00BF2081"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 w:rsidRPr="00BF2081"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BF2081" w:rsidRDefault="00BF2081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2081" w:rsidRPr="00BF2081" w:rsidRDefault="00BF2081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2081" w:rsidRPr="00BF2081" w:rsidRDefault="00BF2081" w:rsidP="00BF2081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 «СОГЛАСОВАНО»</w:t>
      </w:r>
    </w:p>
    <w:p w:rsidR="00BF2081" w:rsidRPr="00BF2081" w:rsidRDefault="00BF2081" w:rsidP="00BF2081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Заместитель директора по УВР </w:t>
      </w:r>
    </w:p>
    <w:p w:rsidR="00BF2081" w:rsidRDefault="00BF2081" w:rsidP="00BF2081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«__»_____________20__года </w:t>
      </w:r>
    </w:p>
    <w:p w:rsidR="00BF2081" w:rsidRDefault="00BF2081" w:rsidP="00BF2081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081" w:rsidRPr="00BF2081" w:rsidRDefault="00BF2081" w:rsidP="00BF2081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2081" w:rsidRPr="00BF2081" w:rsidRDefault="00BF2081" w:rsidP="00BF2081">
      <w:pPr>
        <w:tabs>
          <w:tab w:val="left" w:pos="1335"/>
          <w:tab w:val="left" w:pos="477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>Лист корректировки рабочей программы</w:t>
      </w:r>
    </w:p>
    <w:p w:rsidR="00BF2081" w:rsidRPr="00BF2081" w:rsidRDefault="00BF2081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>(календарно-тематического планирования (КТП)  рабочей программы)</w:t>
      </w: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по учебному предмету_____  </w:t>
      </w:r>
      <w:r>
        <w:rPr>
          <w:rFonts w:ascii="Times New Roman" w:hAnsi="Times New Roman" w:cs="Times New Roman"/>
          <w:b/>
          <w:sz w:val="24"/>
          <w:szCs w:val="24"/>
        </w:rPr>
        <w:t xml:space="preserve">Изобразительное искусство </w:t>
      </w:r>
      <w:r w:rsidRPr="00BF2081">
        <w:rPr>
          <w:rFonts w:ascii="Times New Roman" w:hAnsi="Times New Roman" w:cs="Times New Roman"/>
          <w:sz w:val="24"/>
          <w:szCs w:val="24"/>
        </w:rPr>
        <w:t xml:space="preserve"> _______________________                                                            (название по Учебному плану) </w:t>
      </w: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>в 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2081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081">
        <w:rPr>
          <w:rFonts w:ascii="Times New Roman" w:hAnsi="Times New Roman" w:cs="Times New Roman"/>
          <w:sz w:val="24"/>
          <w:szCs w:val="24"/>
        </w:rPr>
        <w:t>____классе</w:t>
      </w:r>
      <w:proofErr w:type="spellEnd"/>
      <w:r w:rsidRPr="00BF20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за 4 четверть 2020 учебного  года </w:t>
      </w:r>
    </w:p>
    <w:p w:rsid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2081">
        <w:rPr>
          <w:rFonts w:ascii="Times New Roman" w:hAnsi="Times New Roman" w:cs="Times New Roman"/>
          <w:sz w:val="24"/>
          <w:szCs w:val="24"/>
        </w:rPr>
        <w:t xml:space="preserve"> Ильченко  Л.П.    ____________________________________                                                                     (фамилия, имя, отчество)</w:t>
      </w:r>
    </w:p>
    <w:p w:rsid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639" w:type="dxa"/>
        <w:tblInd w:w="-601" w:type="dxa"/>
        <w:tblLayout w:type="fixed"/>
        <w:tblLook w:val="04A0"/>
      </w:tblPr>
      <w:tblGrid>
        <w:gridCol w:w="993"/>
        <w:gridCol w:w="978"/>
        <w:gridCol w:w="945"/>
        <w:gridCol w:w="3685"/>
        <w:gridCol w:w="676"/>
        <w:gridCol w:w="945"/>
        <w:gridCol w:w="1141"/>
        <w:gridCol w:w="1276"/>
      </w:tblGrid>
      <w:tr w:rsidR="00BF2081" w:rsidRPr="00D829DD" w:rsidTr="00A1160D">
        <w:trPr>
          <w:trHeight w:val="720"/>
        </w:trPr>
        <w:tc>
          <w:tcPr>
            <w:tcW w:w="993" w:type="dxa"/>
            <w:vMerge w:val="restart"/>
          </w:tcPr>
          <w:p w:rsidR="00BF2081" w:rsidRPr="00D829DD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sz w:val="24"/>
                <w:szCs w:val="24"/>
              </w:rPr>
              <w:t>№ урока (</w:t>
            </w:r>
            <w:proofErr w:type="spellStart"/>
            <w:r w:rsidRPr="00D829D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D829DD">
              <w:rPr>
                <w:rFonts w:ascii="Times New Roman" w:hAnsi="Times New Roman" w:cs="Times New Roman"/>
                <w:sz w:val="24"/>
                <w:szCs w:val="24"/>
              </w:rPr>
              <w:t xml:space="preserve">) по </w:t>
            </w:r>
            <w:proofErr w:type="spellStart"/>
            <w:r w:rsidRPr="00D829DD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D829DD">
              <w:rPr>
                <w:rFonts w:ascii="Times New Roman" w:hAnsi="Times New Roman" w:cs="Times New Roman"/>
                <w:sz w:val="24"/>
                <w:szCs w:val="24"/>
              </w:rPr>
              <w:t xml:space="preserve">.  КТП </w:t>
            </w:r>
          </w:p>
          <w:p w:rsidR="00BF2081" w:rsidRPr="00D829DD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 w:val="restart"/>
          </w:tcPr>
          <w:p w:rsidR="00BF2081" w:rsidRPr="00D829DD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sz w:val="24"/>
                <w:szCs w:val="24"/>
              </w:rPr>
              <w:t>Дат</w:t>
            </w:r>
            <w:proofErr w:type="gramStart"/>
            <w:r w:rsidRPr="00D829DD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D829D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D829DD">
              <w:rPr>
                <w:rFonts w:ascii="Times New Roman" w:hAnsi="Times New Roman" w:cs="Times New Roman"/>
                <w:sz w:val="24"/>
                <w:szCs w:val="24"/>
              </w:rPr>
              <w:t xml:space="preserve">) по </w:t>
            </w:r>
            <w:proofErr w:type="spellStart"/>
            <w:r w:rsidRPr="00D829DD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D829DD">
              <w:rPr>
                <w:rFonts w:ascii="Times New Roman" w:hAnsi="Times New Roman" w:cs="Times New Roman"/>
                <w:sz w:val="24"/>
                <w:szCs w:val="24"/>
              </w:rPr>
              <w:t xml:space="preserve">. КТП </w:t>
            </w:r>
          </w:p>
          <w:p w:rsidR="00BF2081" w:rsidRPr="00D829DD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 w:val="restart"/>
          </w:tcPr>
          <w:p w:rsidR="00BF2081" w:rsidRPr="00D829DD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sz w:val="24"/>
                <w:szCs w:val="24"/>
              </w:rPr>
              <w:t>Дат</w:t>
            </w:r>
            <w:proofErr w:type="gramStart"/>
            <w:r w:rsidRPr="00D829DD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D829D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D829DD">
              <w:rPr>
                <w:rFonts w:ascii="Times New Roman" w:hAnsi="Times New Roman" w:cs="Times New Roman"/>
                <w:sz w:val="24"/>
                <w:szCs w:val="24"/>
              </w:rPr>
              <w:t>) фактического проведения</w:t>
            </w:r>
          </w:p>
          <w:p w:rsidR="00BF2081" w:rsidRPr="00D829DD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</w:tcPr>
          <w:p w:rsidR="00BF2081" w:rsidRPr="00D829DD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sz w:val="24"/>
                <w:szCs w:val="24"/>
              </w:rPr>
              <w:t xml:space="preserve">         Тема (</w:t>
            </w:r>
            <w:proofErr w:type="spellStart"/>
            <w:r w:rsidRPr="00D829D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D829D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BF2081" w:rsidRPr="00D829DD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gridSpan w:val="2"/>
          </w:tcPr>
          <w:p w:rsidR="00BF2081" w:rsidRPr="00D829DD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на данную тему </w:t>
            </w:r>
          </w:p>
        </w:tc>
        <w:tc>
          <w:tcPr>
            <w:tcW w:w="1141" w:type="dxa"/>
            <w:vMerge w:val="restart"/>
          </w:tcPr>
          <w:p w:rsidR="00BF2081" w:rsidRPr="00D829DD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sz w:val="24"/>
                <w:szCs w:val="24"/>
              </w:rPr>
              <w:t xml:space="preserve">Причина корректировки </w:t>
            </w:r>
          </w:p>
          <w:p w:rsidR="00BF2081" w:rsidRPr="00D829DD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BF2081" w:rsidRPr="00D829DD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sz w:val="24"/>
                <w:szCs w:val="24"/>
              </w:rPr>
              <w:t xml:space="preserve">Способ корректировки </w:t>
            </w:r>
          </w:p>
          <w:p w:rsidR="00BF2081" w:rsidRPr="00D829DD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81" w:rsidRPr="00D829DD" w:rsidTr="00A1160D">
        <w:trPr>
          <w:trHeight w:val="660"/>
        </w:trPr>
        <w:tc>
          <w:tcPr>
            <w:tcW w:w="993" w:type="dxa"/>
            <w:vMerge/>
          </w:tcPr>
          <w:p w:rsidR="00BF2081" w:rsidRPr="00D829DD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</w:tcPr>
          <w:p w:rsidR="00BF2081" w:rsidRPr="00D829DD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BF2081" w:rsidRPr="00D829DD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BF2081" w:rsidRPr="00D829DD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:rsidR="00BF2081" w:rsidRPr="00D829DD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45" w:type="dxa"/>
          </w:tcPr>
          <w:p w:rsidR="00BF2081" w:rsidRPr="00D829DD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sz w:val="24"/>
                <w:szCs w:val="24"/>
              </w:rPr>
              <w:t>Будет проведено</w:t>
            </w:r>
          </w:p>
        </w:tc>
        <w:tc>
          <w:tcPr>
            <w:tcW w:w="1141" w:type="dxa"/>
            <w:vMerge/>
          </w:tcPr>
          <w:p w:rsidR="00BF2081" w:rsidRPr="00D829DD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F2081" w:rsidRPr="00D829DD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60D" w:rsidRPr="00D829DD" w:rsidTr="00A1160D">
        <w:tc>
          <w:tcPr>
            <w:tcW w:w="993" w:type="dxa"/>
            <w:vMerge w:val="restart"/>
          </w:tcPr>
          <w:p w:rsidR="00A1160D" w:rsidRPr="00D829DD" w:rsidRDefault="001A4B4C" w:rsidP="002673C3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A4B4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09" type="#_x0000_t87" style="position:absolute;margin-left:11.15pt;margin-top:.4pt;width:9.2pt;height:67.9pt;flip:x;z-index:251758592;mso-position-horizontal-relative:text;mso-position-vertical-relative:text"/>
              </w:pict>
            </w:r>
            <w:r w:rsidR="00A1160D" w:rsidRPr="00D829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27</w:t>
            </w:r>
          </w:p>
          <w:p w:rsidR="00A1160D" w:rsidRPr="00D829DD" w:rsidRDefault="00A1160D" w:rsidP="002673C3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28    27</w:t>
            </w:r>
          </w:p>
        </w:tc>
        <w:tc>
          <w:tcPr>
            <w:tcW w:w="978" w:type="dxa"/>
          </w:tcPr>
          <w:p w:rsidR="00A1160D" w:rsidRPr="00D829DD" w:rsidRDefault="00A1160D" w:rsidP="002673C3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03.04</w:t>
            </w:r>
          </w:p>
        </w:tc>
        <w:tc>
          <w:tcPr>
            <w:tcW w:w="945" w:type="dxa"/>
            <w:vMerge w:val="restart"/>
          </w:tcPr>
          <w:p w:rsidR="00A1160D" w:rsidRPr="00D829DD" w:rsidRDefault="001A4B4C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07" type="#_x0000_t87" style="position:absolute;margin-left:27.45pt;margin-top:.4pt;width:14pt;height:74.9pt;z-index:251756544;mso-position-horizontal-relative:text;mso-position-vertical-relative:text"/>
              </w:pict>
            </w:r>
            <w:r w:rsidR="00A1160D" w:rsidRPr="00D829DD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3685" w:type="dxa"/>
          </w:tcPr>
          <w:p w:rsidR="00A1160D" w:rsidRPr="00D829DD" w:rsidRDefault="00A1160D" w:rsidP="002673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сам - мастер декоративно-прикладного ис</w:t>
            </w:r>
            <w:r w:rsidRPr="00D82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кусства (Витраж)</w:t>
            </w:r>
          </w:p>
        </w:tc>
        <w:tc>
          <w:tcPr>
            <w:tcW w:w="676" w:type="dxa"/>
          </w:tcPr>
          <w:p w:rsidR="00A1160D" w:rsidRPr="00D829DD" w:rsidRDefault="00A1160D" w:rsidP="002673C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45" w:type="dxa"/>
            <w:vMerge w:val="restart"/>
          </w:tcPr>
          <w:p w:rsidR="00A1160D" w:rsidRPr="00D829DD" w:rsidRDefault="001A4B4C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08" type="#_x0000_t87" style="position:absolute;margin-left:2.25pt;margin-top:2.85pt;width:9.2pt;height:67.9pt;flip:x;z-index:251757568;mso-position-horizontal-relative:text;mso-position-vertical-relative:text"/>
              </w:pict>
            </w:r>
          </w:p>
          <w:p w:rsidR="00A1160D" w:rsidRPr="00D829DD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0D" w:rsidRPr="00D829DD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1141" w:type="dxa"/>
            <w:vMerge w:val="restart"/>
          </w:tcPr>
          <w:p w:rsidR="00A1160D" w:rsidRPr="00D829DD" w:rsidRDefault="00D829D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sz w:val="24"/>
                <w:szCs w:val="24"/>
              </w:rPr>
              <w:t>Карантин, продление каникул</w:t>
            </w:r>
          </w:p>
        </w:tc>
        <w:tc>
          <w:tcPr>
            <w:tcW w:w="1276" w:type="dxa"/>
            <w:vMerge w:val="restart"/>
          </w:tcPr>
          <w:p w:rsidR="00A1160D" w:rsidRPr="00D829DD" w:rsidRDefault="00D829D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 темы</w:t>
            </w:r>
          </w:p>
        </w:tc>
      </w:tr>
      <w:tr w:rsidR="00A1160D" w:rsidRPr="00D829DD" w:rsidTr="00A1160D">
        <w:tc>
          <w:tcPr>
            <w:tcW w:w="993" w:type="dxa"/>
            <w:vMerge/>
          </w:tcPr>
          <w:p w:rsidR="00A1160D" w:rsidRPr="00D829DD" w:rsidRDefault="00A1160D" w:rsidP="002673C3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A1160D" w:rsidRPr="00D829DD" w:rsidRDefault="00A1160D" w:rsidP="002673C3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10.04</w:t>
            </w:r>
          </w:p>
        </w:tc>
        <w:tc>
          <w:tcPr>
            <w:tcW w:w="945" w:type="dxa"/>
            <w:vMerge/>
          </w:tcPr>
          <w:p w:rsidR="00A1160D" w:rsidRPr="00D829DD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1160D" w:rsidRPr="00D829DD" w:rsidRDefault="00A1160D" w:rsidP="00267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сам - мастер декоративно-прикладного ис</w:t>
            </w:r>
            <w:r w:rsidRPr="00D82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кусства (Изготовление вазы)</w:t>
            </w:r>
          </w:p>
        </w:tc>
        <w:tc>
          <w:tcPr>
            <w:tcW w:w="676" w:type="dxa"/>
          </w:tcPr>
          <w:p w:rsidR="00A1160D" w:rsidRPr="00D829DD" w:rsidRDefault="00A1160D" w:rsidP="002673C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45" w:type="dxa"/>
            <w:vMerge/>
          </w:tcPr>
          <w:p w:rsidR="00A1160D" w:rsidRPr="00D829DD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vMerge/>
          </w:tcPr>
          <w:p w:rsidR="00A1160D" w:rsidRPr="00D829DD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1160D" w:rsidRPr="00D829DD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C30" w:rsidRPr="00D829DD" w:rsidTr="00A1160D">
        <w:tc>
          <w:tcPr>
            <w:tcW w:w="993" w:type="dxa"/>
          </w:tcPr>
          <w:p w:rsidR="00256C30" w:rsidRPr="00D829DD" w:rsidRDefault="00D36790" w:rsidP="002673C3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29</w:t>
            </w:r>
            <w:r w:rsidR="001910D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/ 28</w:t>
            </w:r>
          </w:p>
        </w:tc>
        <w:tc>
          <w:tcPr>
            <w:tcW w:w="978" w:type="dxa"/>
          </w:tcPr>
          <w:p w:rsidR="00256C30" w:rsidRPr="00D829DD" w:rsidRDefault="00256C30" w:rsidP="002673C3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17.04</w:t>
            </w:r>
          </w:p>
        </w:tc>
        <w:tc>
          <w:tcPr>
            <w:tcW w:w="945" w:type="dxa"/>
          </w:tcPr>
          <w:p w:rsidR="00256C30" w:rsidRPr="00D829DD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3685" w:type="dxa"/>
          </w:tcPr>
          <w:p w:rsidR="00256C30" w:rsidRPr="00D829DD" w:rsidRDefault="00256C30" w:rsidP="002673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сам - мастер декоративно-прикладного ис</w:t>
            </w:r>
            <w:r w:rsidRPr="00D82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кусства (Изготовление вазы)</w:t>
            </w:r>
          </w:p>
        </w:tc>
        <w:tc>
          <w:tcPr>
            <w:tcW w:w="676" w:type="dxa"/>
          </w:tcPr>
          <w:p w:rsidR="00256C30" w:rsidRPr="00D829DD" w:rsidRDefault="00256C30" w:rsidP="002673C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45" w:type="dxa"/>
          </w:tcPr>
          <w:p w:rsidR="00256C30" w:rsidRPr="00D829DD" w:rsidRDefault="00256C30" w:rsidP="001910D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41" w:type="dxa"/>
          </w:tcPr>
          <w:p w:rsidR="00256C30" w:rsidRPr="00D829DD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6C30" w:rsidRPr="00D829DD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C30" w:rsidRPr="00D829DD" w:rsidTr="00A1160D">
        <w:tc>
          <w:tcPr>
            <w:tcW w:w="993" w:type="dxa"/>
          </w:tcPr>
          <w:p w:rsidR="00256C30" w:rsidRPr="00D829DD" w:rsidRDefault="00D36790" w:rsidP="002673C3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30</w:t>
            </w:r>
            <w:r w:rsidR="001910D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/29</w:t>
            </w:r>
          </w:p>
        </w:tc>
        <w:tc>
          <w:tcPr>
            <w:tcW w:w="978" w:type="dxa"/>
          </w:tcPr>
          <w:p w:rsidR="00256C30" w:rsidRPr="00D829DD" w:rsidRDefault="00256C30" w:rsidP="002673C3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24.04</w:t>
            </w:r>
          </w:p>
        </w:tc>
        <w:tc>
          <w:tcPr>
            <w:tcW w:w="945" w:type="dxa"/>
          </w:tcPr>
          <w:p w:rsidR="00256C30" w:rsidRPr="00D829DD" w:rsidRDefault="00256C30" w:rsidP="002673C3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24.04</w:t>
            </w:r>
          </w:p>
        </w:tc>
        <w:tc>
          <w:tcPr>
            <w:tcW w:w="3685" w:type="dxa"/>
          </w:tcPr>
          <w:p w:rsidR="00256C30" w:rsidRPr="00D829DD" w:rsidRDefault="00256C30" w:rsidP="002673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676" w:type="dxa"/>
          </w:tcPr>
          <w:p w:rsidR="00256C30" w:rsidRPr="00D829DD" w:rsidRDefault="00256C30" w:rsidP="002673C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45" w:type="dxa"/>
          </w:tcPr>
          <w:p w:rsidR="00256C30" w:rsidRPr="00D829DD" w:rsidRDefault="00256C30" w:rsidP="001910D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41" w:type="dxa"/>
          </w:tcPr>
          <w:p w:rsidR="00256C30" w:rsidRPr="00D829DD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6C30" w:rsidRPr="00D829DD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C30" w:rsidRPr="00D829DD" w:rsidTr="00A1160D">
        <w:tc>
          <w:tcPr>
            <w:tcW w:w="993" w:type="dxa"/>
          </w:tcPr>
          <w:p w:rsidR="00256C30" w:rsidRPr="00D829DD" w:rsidRDefault="00D36790" w:rsidP="002673C3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31/</w:t>
            </w:r>
            <w:r w:rsidR="00256C30" w:rsidRPr="00D829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978" w:type="dxa"/>
          </w:tcPr>
          <w:p w:rsidR="00256C30" w:rsidRPr="00D829DD" w:rsidRDefault="00256C30" w:rsidP="002673C3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08.05</w:t>
            </w:r>
          </w:p>
        </w:tc>
        <w:tc>
          <w:tcPr>
            <w:tcW w:w="945" w:type="dxa"/>
          </w:tcPr>
          <w:p w:rsidR="00256C30" w:rsidRPr="00D829DD" w:rsidRDefault="00256C30" w:rsidP="002673C3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08.05</w:t>
            </w:r>
          </w:p>
        </w:tc>
        <w:tc>
          <w:tcPr>
            <w:tcW w:w="3685" w:type="dxa"/>
          </w:tcPr>
          <w:p w:rsidR="00256C30" w:rsidRPr="00D829DD" w:rsidRDefault="00256C30" w:rsidP="002673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сам - мастер декоративно-прикладного ис</w:t>
            </w:r>
            <w:r w:rsidRPr="00D82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кусства (Панно)</w:t>
            </w:r>
          </w:p>
        </w:tc>
        <w:tc>
          <w:tcPr>
            <w:tcW w:w="676" w:type="dxa"/>
          </w:tcPr>
          <w:p w:rsidR="00256C30" w:rsidRPr="00D829DD" w:rsidRDefault="00256C30" w:rsidP="002673C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45" w:type="dxa"/>
          </w:tcPr>
          <w:p w:rsidR="00256C30" w:rsidRPr="00D829DD" w:rsidRDefault="00256C30" w:rsidP="001910D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41" w:type="dxa"/>
          </w:tcPr>
          <w:p w:rsidR="00256C30" w:rsidRPr="00D829DD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6C30" w:rsidRPr="00D829DD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C30" w:rsidRPr="00D829DD" w:rsidTr="00A1160D">
        <w:tc>
          <w:tcPr>
            <w:tcW w:w="993" w:type="dxa"/>
          </w:tcPr>
          <w:p w:rsidR="00256C30" w:rsidRPr="00D829DD" w:rsidRDefault="00D36790" w:rsidP="002673C3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32/</w:t>
            </w:r>
            <w:r w:rsidR="00256C30" w:rsidRPr="00D829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31</w:t>
            </w:r>
          </w:p>
        </w:tc>
        <w:tc>
          <w:tcPr>
            <w:tcW w:w="978" w:type="dxa"/>
          </w:tcPr>
          <w:p w:rsidR="00256C30" w:rsidRPr="00D829DD" w:rsidRDefault="00256C30" w:rsidP="002673C3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15.05</w:t>
            </w:r>
          </w:p>
        </w:tc>
        <w:tc>
          <w:tcPr>
            <w:tcW w:w="945" w:type="dxa"/>
          </w:tcPr>
          <w:p w:rsidR="00256C30" w:rsidRPr="00D829DD" w:rsidRDefault="00256C30" w:rsidP="002673C3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15.05</w:t>
            </w:r>
          </w:p>
        </w:tc>
        <w:tc>
          <w:tcPr>
            <w:tcW w:w="3685" w:type="dxa"/>
          </w:tcPr>
          <w:p w:rsidR="00256C30" w:rsidRPr="00D829DD" w:rsidRDefault="00256C30" w:rsidP="002673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сам - мастер декоративно-прикладного ис</w:t>
            </w:r>
            <w:r w:rsidRPr="00D82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кусства (Панно)</w:t>
            </w:r>
          </w:p>
        </w:tc>
        <w:tc>
          <w:tcPr>
            <w:tcW w:w="676" w:type="dxa"/>
          </w:tcPr>
          <w:p w:rsidR="00256C30" w:rsidRPr="00D829DD" w:rsidRDefault="00256C30" w:rsidP="002673C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45" w:type="dxa"/>
          </w:tcPr>
          <w:p w:rsidR="00256C30" w:rsidRPr="00D829DD" w:rsidRDefault="00256C30" w:rsidP="001910D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41" w:type="dxa"/>
          </w:tcPr>
          <w:p w:rsidR="00256C30" w:rsidRPr="00D829DD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6C30" w:rsidRPr="00D829DD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C30" w:rsidRPr="00D829DD" w:rsidTr="00A1160D">
        <w:tc>
          <w:tcPr>
            <w:tcW w:w="993" w:type="dxa"/>
          </w:tcPr>
          <w:p w:rsidR="00256C30" w:rsidRPr="00D829DD" w:rsidRDefault="00D36790" w:rsidP="002673C3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33/</w:t>
            </w:r>
            <w:r w:rsidR="00256C30" w:rsidRPr="00D829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32</w:t>
            </w:r>
          </w:p>
        </w:tc>
        <w:tc>
          <w:tcPr>
            <w:tcW w:w="978" w:type="dxa"/>
          </w:tcPr>
          <w:p w:rsidR="00256C30" w:rsidRPr="00D829DD" w:rsidRDefault="00256C30" w:rsidP="002673C3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22.05</w:t>
            </w:r>
          </w:p>
        </w:tc>
        <w:tc>
          <w:tcPr>
            <w:tcW w:w="945" w:type="dxa"/>
          </w:tcPr>
          <w:p w:rsidR="00256C30" w:rsidRPr="00D829DD" w:rsidRDefault="00256C30" w:rsidP="002673C3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22.05</w:t>
            </w:r>
          </w:p>
        </w:tc>
        <w:tc>
          <w:tcPr>
            <w:tcW w:w="3685" w:type="dxa"/>
          </w:tcPr>
          <w:p w:rsidR="00256C30" w:rsidRPr="00D829DD" w:rsidRDefault="00256C30" w:rsidP="002673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Декоративно-прикладное искусство в жизни человека.</w:t>
            </w:r>
          </w:p>
        </w:tc>
        <w:tc>
          <w:tcPr>
            <w:tcW w:w="676" w:type="dxa"/>
          </w:tcPr>
          <w:p w:rsidR="00256C30" w:rsidRPr="00D829DD" w:rsidRDefault="00256C30" w:rsidP="002673C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45" w:type="dxa"/>
          </w:tcPr>
          <w:p w:rsidR="00256C30" w:rsidRPr="00D829DD" w:rsidRDefault="00256C30" w:rsidP="001910D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41" w:type="dxa"/>
          </w:tcPr>
          <w:p w:rsidR="00256C30" w:rsidRPr="00D829DD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6C30" w:rsidRPr="00D829DD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C30" w:rsidRPr="00D829DD" w:rsidTr="00A1160D">
        <w:tc>
          <w:tcPr>
            <w:tcW w:w="993" w:type="dxa"/>
          </w:tcPr>
          <w:p w:rsidR="00256C30" w:rsidRPr="00D829DD" w:rsidRDefault="00D36790" w:rsidP="002673C3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34/</w:t>
            </w:r>
            <w:r w:rsidR="00256C30" w:rsidRPr="00D829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33</w:t>
            </w:r>
          </w:p>
        </w:tc>
        <w:tc>
          <w:tcPr>
            <w:tcW w:w="978" w:type="dxa"/>
          </w:tcPr>
          <w:p w:rsidR="00256C30" w:rsidRPr="00D829DD" w:rsidRDefault="00256C30" w:rsidP="002673C3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29.05</w:t>
            </w:r>
          </w:p>
        </w:tc>
        <w:tc>
          <w:tcPr>
            <w:tcW w:w="945" w:type="dxa"/>
          </w:tcPr>
          <w:p w:rsidR="00256C30" w:rsidRPr="00D829DD" w:rsidRDefault="00256C30" w:rsidP="002673C3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29.05</w:t>
            </w:r>
          </w:p>
        </w:tc>
        <w:tc>
          <w:tcPr>
            <w:tcW w:w="3685" w:type="dxa"/>
          </w:tcPr>
          <w:p w:rsidR="00256C30" w:rsidRPr="00D829DD" w:rsidRDefault="00256C30" w:rsidP="002673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Декоративно-прикладное искусство в жизни человека.</w:t>
            </w:r>
          </w:p>
        </w:tc>
        <w:tc>
          <w:tcPr>
            <w:tcW w:w="676" w:type="dxa"/>
          </w:tcPr>
          <w:p w:rsidR="00256C30" w:rsidRPr="00D829DD" w:rsidRDefault="00256C30" w:rsidP="002673C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45" w:type="dxa"/>
          </w:tcPr>
          <w:p w:rsidR="00256C30" w:rsidRPr="00D829DD" w:rsidRDefault="00256C30" w:rsidP="001910D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41" w:type="dxa"/>
          </w:tcPr>
          <w:p w:rsidR="00256C30" w:rsidRPr="00D829DD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6C30" w:rsidRPr="00D829DD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C30" w:rsidRPr="00D829DD" w:rsidTr="00A1160D">
        <w:tc>
          <w:tcPr>
            <w:tcW w:w="993" w:type="dxa"/>
          </w:tcPr>
          <w:p w:rsidR="00256C30" w:rsidRPr="00D829DD" w:rsidRDefault="00256C30" w:rsidP="002673C3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78" w:type="dxa"/>
          </w:tcPr>
          <w:p w:rsidR="00256C30" w:rsidRPr="00D829DD" w:rsidRDefault="00256C30" w:rsidP="002673C3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945" w:type="dxa"/>
          </w:tcPr>
          <w:p w:rsidR="00256C30" w:rsidRPr="00D829DD" w:rsidRDefault="00256C30" w:rsidP="002673C3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</w:tcPr>
          <w:p w:rsidR="00256C30" w:rsidRPr="00D829DD" w:rsidRDefault="00256C30" w:rsidP="002673C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34 / 33</w:t>
            </w:r>
          </w:p>
        </w:tc>
        <w:tc>
          <w:tcPr>
            <w:tcW w:w="676" w:type="dxa"/>
          </w:tcPr>
          <w:p w:rsidR="00256C30" w:rsidRPr="00D829DD" w:rsidRDefault="00256C30" w:rsidP="002673C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45" w:type="dxa"/>
          </w:tcPr>
          <w:p w:rsidR="00256C30" w:rsidRPr="00D829DD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256C30" w:rsidRPr="00D829DD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6C30" w:rsidRPr="00D829DD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sz w:val="24"/>
          <w:szCs w:val="24"/>
        </w:rPr>
      </w:pP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В результате коррекции количество часов на прохождение программы по предмету </w:t>
      </w:r>
      <w:r w:rsidR="00D829DD">
        <w:rPr>
          <w:rFonts w:ascii="Times New Roman" w:hAnsi="Times New Roman" w:cs="Times New Roman"/>
          <w:sz w:val="24"/>
          <w:szCs w:val="24"/>
        </w:rPr>
        <w:t>Изобразительное искусство 5 класс</w:t>
      </w:r>
      <w:r w:rsidR="00D829DD" w:rsidRPr="00BF2081">
        <w:rPr>
          <w:rFonts w:ascii="Times New Roman" w:hAnsi="Times New Roman" w:cs="Times New Roman"/>
          <w:sz w:val="24"/>
          <w:szCs w:val="24"/>
        </w:rPr>
        <w:t xml:space="preserve"> </w:t>
      </w:r>
      <w:r w:rsidR="00D829DD">
        <w:rPr>
          <w:rFonts w:ascii="Times New Roman" w:hAnsi="Times New Roman" w:cs="Times New Roman"/>
          <w:sz w:val="24"/>
          <w:szCs w:val="24"/>
        </w:rPr>
        <w:t>за 2019-2020</w:t>
      </w:r>
      <w:r w:rsidRPr="00BF2081">
        <w:rPr>
          <w:rFonts w:ascii="Times New Roman" w:hAnsi="Times New Roman" w:cs="Times New Roman"/>
          <w:sz w:val="24"/>
          <w:szCs w:val="24"/>
        </w:rPr>
        <w:t xml:space="preserve"> учебный год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«___»________________________20_____ Учитель    </w:t>
      </w:r>
      <w:r w:rsidR="00A1160D">
        <w:rPr>
          <w:rFonts w:ascii="Times New Roman" w:hAnsi="Times New Roman" w:cs="Times New Roman"/>
          <w:sz w:val="24"/>
          <w:szCs w:val="24"/>
        </w:rPr>
        <w:t xml:space="preserve">Ильченко </w:t>
      </w:r>
      <w:r w:rsidR="00A1160D" w:rsidRPr="00BF2081">
        <w:rPr>
          <w:rFonts w:ascii="Times New Roman" w:hAnsi="Times New Roman" w:cs="Times New Roman"/>
          <w:sz w:val="24"/>
          <w:szCs w:val="24"/>
        </w:rPr>
        <w:t xml:space="preserve"> </w:t>
      </w:r>
      <w:r w:rsidR="00A1160D">
        <w:rPr>
          <w:rFonts w:ascii="Times New Roman" w:hAnsi="Times New Roman" w:cs="Times New Roman"/>
          <w:sz w:val="24"/>
          <w:szCs w:val="24"/>
        </w:rPr>
        <w:t>Л.П.</w:t>
      </w:r>
      <w:r w:rsidR="00A1160D" w:rsidRPr="00BF2081">
        <w:rPr>
          <w:rFonts w:ascii="Times New Roman" w:hAnsi="Times New Roman" w:cs="Times New Roman"/>
          <w:sz w:val="24"/>
          <w:szCs w:val="24"/>
        </w:rPr>
        <w:t xml:space="preserve">   </w:t>
      </w:r>
      <w:r w:rsidRPr="00BF20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2081" w:rsidRDefault="00BF2081" w:rsidP="00BF2081">
      <w:pPr>
        <w:tabs>
          <w:tab w:val="left" w:pos="1335"/>
        </w:tabs>
        <w:rPr>
          <w:rFonts w:ascii="Times New Roman" w:hAnsi="Times New Roman" w:cs="Times New Roman"/>
          <w:sz w:val="24"/>
          <w:szCs w:val="24"/>
        </w:rPr>
      </w:pPr>
    </w:p>
    <w:p w:rsidR="00BF2081" w:rsidRDefault="00BF2081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lastRenderedPageBreak/>
        <w:t xml:space="preserve">МБОУ </w:t>
      </w:r>
      <w:proofErr w:type="spellStart"/>
      <w:r w:rsidRPr="00BF2081"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 w:rsidRPr="00BF2081"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BF2081" w:rsidRDefault="00BF2081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2081" w:rsidRPr="00BF2081" w:rsidRDefault="00BF2081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2081" w:rsidRPr="00BF2081" w:rsidRDefault="00BF2081" w:rsidP="00BF2081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 «СОГЛАСОВАНО»</w:t>
      </w:r>
    </w:p>
    <w:p w:rsidR="00BF2081" w:rsidRPr="00BF2081" w:rsidRDefault="00BF2081" w:rsidP="00BF2081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Заместитель директора по УВР </w:t>
      </w:r>
    </w:p>
    <w:p w:rsidR="00BF2081" w:rsidRDefault="00BF2081" w:rsidP="00BF2081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«__»_____________20__года </w:t>
      </w:r>
    </w:p>
    <w:p w:rsidR="00BF2081" w:rsidRDefault="00BF2081" w:rsidP="00BF2081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2081" w:rsidRPr="00BF2081" w:rsidRDefault="00BF2081" w:rsidP="00BF2081">
      <w:pPr>
        <w:tabs>
          <w:tab w:val="left" w:pos="1335"/>
          <w:tab w:val="left" w:pos="477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>Лист корректировки рабочей программы</w:t>
      </w:r>
    </w:p>
    <w:p w:rsidR="00BF2081" w:rsidRPr="00BF2081" w:rsidRDefault="00BF2081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>(календарно-тематического планирования (КТП)  рабочей программы)</w:t>
      </w: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по учебному предмету_____  </w:t>
      </w:r>
      <w:r>
        <w:rPr>
          <w:rFonts w:ascii="Times New Roman" w:hAnsi="Times New Roman" w:cs="Times New Roman"/>
          <w:b/>
          <w:sz w:val="24"/>
          <w:szCs w:val="24"/>
        </w:rPr>
        <w:t xml:space="preserve">Изобразительное искусство </w:t>
      </w:r>
      <w:r w:rsidRPr="00BF2081">
        <w:rPr>
          <w:rFonts w:ascii="Times New Roman" w:hAnsi="Times New Roman" w:cs="Times New Roman"/>
          <w:sz w:val="24"/>
          <w:szCs w:val="24"/>
        </w:rPr>
        <w:t xml:space="preserve"> _______________________                                                            (название по Учебному плану) </w:t>
      </w: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>в 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081">
        <w:rPr>
          <w:rFonts w:ascii="Times New Roman" w:hAnsi="Times New Roman" w:cs="Times New Roman"/>
          <w:sz w:val="24"/>
          <w:szCs w:val="24"/>
        </w:rPr>
        <w:t>____классе</w:t>
      </w:r>
      <w:proofErr w:type="spellEnd"/>
      <w:r w:rsidRPr="00BF20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за 4 четверть 2020 учебного  года </w:t>
      </w:r>
    </w:p>
    <w:p w:rsid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2081">
        <w:rPr>
          <w:rFonts w:ascii="Times New Roman" w:hAnsi="Times New Roman" w:cs="Times New Roman"/>
          <w:sz w:val="24"/>
          <w:szCs w:val="24"/>
        </w:rPr>
        <w:t xml:space="preserve"> Ильченко  Л.П.    ____________________________________                                                                     (фамилия, имя, отчество)</w:t>
      </w: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971" w:type="dxa"/>
        <w:tblInd w:w="-790" w:type="dxa"/>
        <w:tblLayout w:type="fixed"/>
        <w:tblLook w:val="04A0"/>
      </w:tblPr>
      <w:tblGrid>
        <w:gridCol w:w="992"/>
        <w:gridCol w:w="1012"/>
        <w:gridCol w:w="1135"/>
        <w:gridCol w:w="3437"/>
        <w:gridCol w:w="696"/>
        <w:gridCol w:w="864"/>
        <w:gridCol w:w="1417"/>
        <w:gridCol w:w="1418"/>
      </w:tblGrid>
      <w:tr w:rsidR="00BF2081" w:rsidRPr="002673C3" w:rsidTr="001910DB">
        <w:trPr>
          <w:trHeight w:val="720"/>
        </w:trPr>
        <w:tc>
          <w:tcPr>
            <w:tcW w:w="992" w:type="dxa"/>
            <w:vMerge w:val="restart"/>
          </w:tcPr>
          <w:p w:rsidR="00BF2081" w:rsidRPr="002673C3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sz w:val="24"/>
                <w:szCs w:val="24"/>
              </w:rPr>
              <w:t>№ урока (</w:t>
            </w:r>
            <w:proofErr w:type="spellStart"/>
            <w:r w:rsidRPr="002673C3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2673C3">
              <w:rPr>
                <w:rFonts w:ascii="Times New Roman" w:hAnsi="Times New Roman" w:cs="Times New Roman"/>
                <w:sz w:val="24"/>
                <w:szCs w:val="24"/>
              </w:rPr>
              <w:t xml:space="preserve">) по </w:t>
            </w:r>
            <w:proofErr w:type="spellStart"/>
            <w:r w:rsidRPr="002673C3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2673C3">
              <w:rPr>
                <w:rFonts w:ascii="Times New Roman" w:hAnsi="Times New Roman" w:cs="Times New Roman"/>
                <w:sz w:val="24"/>
                <w:szCs w:val="24"/>
              </w:rPr>
              <w:t xml:space="preserve">.  КТП </w:t>
            </w:r>
          </w:p>
          <w:p w:rsidR="00BF2081" w:rsidRPr="002673C3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vMerge w:val="restart"/>
          </w:tcPr>
          <w:p w:rsidR="00BF2081" w:rsidRPr="002673C3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sz w:val="24"/>
                <w:szCs w:val="24"/>
              </w:rPr>
              <w:t>Дат</w:t>
            </w:r>
            <w:proofErr w:type="gramStart"/>
            <w:r w:rsidRPr="002673C3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2673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2673C3">
              <w:rPr>
                <w:rFonts w:ascii="Times New Roman" w:hAnsi="Times New Roman" w:cs="Times New Roman"/>
                <w:sz w:val="24"/>
                <w:szCs w:val="24"/>
              </w:rPr>
              <w:t xml:space="preserve">) по </w:t>
            </w:r>
            <w:proofErr w:type="spellStart"/>
            <w:r w:rsidRPr="002673C3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2673C3">
              <w:rPr>
                <w:rFonts w:ascii="Times New Roman" w:hAnsi="Times New Roman" w:cs="Times New Roman"/>
                <w:sz w:val="24"/>
                <w:szCs w:val="24"/>
              </w:rPr>
              <w:t xml:space="preserve">. КТП </w:t>
            </w:r>
          </w:p>
          <w:p w:rsidR="00BF2081" w:rsidRPr="002673C3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</w:tcPr>
          <w:p w:rsidR="00BF2081" w:rsidRPr="002673C3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sz w:val="24"/>
                <w:szCs w:val="24"/>
              </w:rPr>
              <w:t>Дат</w:t>
            </w:r>
            <w:proofErr w:type="gramStart"/>
            <w:r w:rsidRPr="002673C3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2673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2673C3">
              <w:rPr>
                <w:rFonts w:ascii="Times New Roman" w:hAnsi="Times New Roman" w:cs="Times New Roman"/>
                <w:sz w:val="24"/>
                <w:szCs w:val="24"/>
              </w:rPr>
              <w:t>) фактического проведения</w:t>
            </w:r>
          </w:p>
          <w:p w:rsidR="00BF2081" w:rsidRPr="002673C3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7" w:type="dxa"/>
            <w:vMerge w:val="restart"/>
          </w:tcPr>
          <w:p w:rsidR="00BF2081" w:rsidRPr="002673C3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sz w:val="24"/>
                <w:szCs w:val="24"/>
              </w:rPr>
              <w:t xml:space="preserve">         Тема (</w:t>
            </w:r>
            <w:proofErr w:type="spellStart"/>
            <w:r w:rsidRPr="002673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2673C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BF2081" w:rsidRPr="002673C3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BF2081" w:rsidRPr="002673C3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на данную тему </w:t>
            </w:r>
          </w:p>
        </w:tc>
        <w:tc>
          <w:tcPr>
            <w:tcW w:w="1417" w:type="dxa"/>
            <w:vMerge w:val="restart"/>
          </w:tcPr>
          <w:p w:rsidR="00BF2081" w:rsidRPr="002673C3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sz w:val="24"/>
                <w:szCs w:val="24"/>
              </w:rPr>
              <w:t xml:space="preserve">Причина корректировки </w:t>
            </w:r>
          </w:p>
          <w:p w:rsidR="00BF2081" w:rsidRPr="002673C3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BF2081" w:rsidRPr="002673C3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sz w:val="24"/>
                <w:szCs w:val="24"/>
              </w:rPr>
              <w:t xml:space="preserve">Способ корректировки </w:t>
            </w:r>
          </w:p>
          <w:p w:rsidR="00BF2081" w:rsidRPr="002673C3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81" w:rsidRPr="002673C3" w:rsidTr="001910DB">
        <w:trPr>
          <w:trHeight w:val="660"/>
        </w:trPr>
        <w:tc>
          <w:tcPr>
            <w:tcW w:w="992" w:type="dxa"/>
            <w:vMerge/>
          </w:tcPr>
          <w:p w:rsidR="00BF2081" w:rsidRPr="002673C3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vMerge/>
          </w:tcPr>
          <w:p w:rsidR="00BF2081" w:rsidRPr="002673C3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BF2081" w:rsidRPr="002673C3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7" w:type="dxa"/>
            <w:vMerge/>
          </w:tcPr>
          <w:p w:rsidR="00BF2081" w:rsidRPr="002673C3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BF2081" w:rsidRPr="002673C3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4" w:type="dxa"/>
          </w:tcPr>
          <w:p w:rsidR="00BF2081" w:rsidRPr="002673C3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sz w:val="24"/>
                <w:szCs w:val="24"/>
              </w:rPr>
              <w:t>Будет проведено</w:t>
            </w:r>
          </w:p>
        </w:tc>
        <w:tc>
          <w:tcPr>
            <w:tcW w:w="1417" w:type="dxa"/>
            <w:vMerge/>
          </w:tcPr>
          <w:p w:rsidR="00BF2081" w:rsidRPr="002673C3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F2081" w:rsidRPr="002673C3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C30" w:rsidRPr="002673C3" w:rsidTr="001910DB">
        <w:tc>
          <w:tcPr>
            <w:tcW w:w="992" w:type="dxa"/>
          </w:tcPr>
          <w:p w:rsidR="00256C30" w:rsidRPr="002673C3" w:rsidRDefault="00256C30" w:rsidP="002673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27</w:t>
            </w:r>
            <w:r w:rsidR="00D367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/27</w:t>
            </w:r>
          </w:p>
        </w:tc>
        <w:tc>
          <w:tcPr>
            <w:tcW w:w="1012" w:type="dxa"/>
          </w:tcPr>
          <w:p w:rsidR="00256C30" w:rsidRPr="002673C3" w:rsidRDefault="00256C30" w:rsidP="002673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01.04</w:t>
            </w:r>
          </w:p>
        </w:tc>
        <w:tc>
          <w:tcPr>
            <w:tcW w:w="1135" w:type="dxa"/>
          </w:tcPr>
          <w:p w:rsidR="00256C30" w:rsidRPr="002673C3" w:rsidRDefault="00256C30" w:rsidP="002673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08.04</w:t>
            </w:r>
          </w:p>
        </w:tc>
        <w:tc>
          <w:tcPr>
            <w:tcW w:w="3437" w:type="dxa"/>
          </w:tcPr>
          <w:p w:rsidR="00256C30" w:rsidRPr="002673C3" w:rsidRDefault="00256C30" w:rsidP="002673C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Изображение пространства</w:t>
            </w:r>
          </w:p>
        </w:tc>
        <w:tc>
          <w:tcPr>
            <w:tcW w:w="696" w:type="dxa"/>
          </w:tcPr>
          <w:p w:rsidR="00256C30" w:rsidRPr="002673C3" w:rsidRDefault="00256C30" w:rsidP="002673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864" w:type="dxa"/>
          </w:tcPr>
          <w:p w:rsidR="00256C30" w:rsidRPr="002673C3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56C30" w:rsidRPr="002673C3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6C30" w:rsidRPr="002673C3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C30" w:rsidRPr="002673C3" w:rsidTr="001910DB">
        <w:tc>
          <w:tcPr>
            <w:tcW w:w="992" w:type="dxa"/>
          </w:tcPr>
          <w:p w:rsidR="00256C30" w:rsidRPr="002673C3" w:rsidRDefault="00256C30" w:rsidP="002673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28</w:t>
            </w:r>
            <w:r w:rsidR="00D367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/28</w:t>
            </w:r>
          </w:p>
        </w:tc>
        <w:tc>
          <w:tcPr>
            <w:tcW w:w="1012" w:type="dxa"/>
          </w:tcPr>
          <w:p w:rsidR="00256C30" w:rsidRPr="002673C3" w:rsidRDefault="00256C30" w:rsidP="002673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08.04</w:t>
            </w:r>
          </w:p>
        </w:tc>
        <w:tc>
          <w:tcPr>
            <w:tcW w:w="1135" w:type="dxa"/>
          </w:tcPr>
          <w:p w:rsidR="00256C30" w:rsidRPr="002673C3" w:rsidRDefault="00256C30" w:rsidP="002673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15.04</w:t>
            </w:r>
          </w:p>
        </w:tc>
        <w:tc>
          <w:tcPr>
            <w:tcW w:w="3437" w:type="dxa"/>
          </w:tcPr>
          <w:p w:rsidR="00256C30" w:rsidRPr="002673C3" w:rsidRDefault="00256C30" w:rsidP="002673C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sz w:val="24"/>
                <w:szCs w:val="24"/>
              </w:rPr>
              <w:t>Правила линейной и воздушной перспективы</w:t>
            </w:r>
          </w:p>
        </w:tc>
        <w:tc>
          <w:tcPr>
            <w:tcW w:w="696" w:type="dxa"/>
          </w:tcPr>
          <w:p w:rsidR="00256C30" w:rsidRPr="002673C3" w:rsidRDefault="00256C30" w:rsidP="002673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864" w:type="dxa"/>
          </w:tcPr>
          <w:p w:rsidR="00256C30" w:rsidRPr="002673C3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56C30" w:rsidRPr="002673C3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6C30" w:rsidRPr="002673C3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C30" w:rsidRPr="002673C3" w:rsidTr="001910DB">
        <w:tc>
          <w:tcPr>
            <w:tcW w:w="992" w:type="dxa"/>
          </w:tcPr>
          <w:p w:rsidR="00256C30" w:rsidRPr="002673C3" w:rsidRDefault="00256C30" w:rsidP="002673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29</w:t>
            </w:r>
            <w:r w:rsidR="00D367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/29</w:t>
            </w:r>
          </w:p>
        </w:tc>
        <w:tc>
          <w:tcPr>
            <w:tcW w:w="1012" w:type="dxa"/>
          </w:tcPr>
          <w:p w:rsidR="00256C30" w:rsidRPr="002673C3" w:rsidRDefault="00256C30" w:rsidP="002673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15.04</w:t>
            </w:r>
          </w:p>
        </w:tc>
        <w:tc>
          <w:tcPr>
            <w:tcW w:w="1135" w:type="dxa"/>
          </w:tcPr>
          <w:p w:rsidR="00256C30" w:rsidRPr="002673C3" w:rsidRDefault="00256C30" w:rsidP="002673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22.04</w:t>
            </w:r>
          </w:p>
        </w:tc>
        <w:tc>
          <w:tcPr>
            <w:tcW w:w="3437" w:type="dxa"/>
          </w:tcPr>
          <w:p w:rsidR="00256C30" w:rsidRPr="002673C3" w:rsidRDefault="00256C30" w:rsidP="002673C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sz w:val="24"/>
                <w:szCs w:val="24"/>
              </w:rPr>
              <w:t>Пейзаж – большой мир. Организация пространства</w:t>
            </w:r>
          </w:p>
        </w:tc>
        <w:tc>
          <w:tcPr>
            <w:tcW w:w="696" w:type="dxa"/>
          </w:tcPr>
          <w:p w:rsidR="00256C30" w:rsidRPr="002673C3" w:rsidRDefault="00256C30" w:rsidP="002673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864" w:type="dxa"/>
          </w:tcPr>
          <w:p w:rsidR="00256C30" w:rsidRPr="002673C3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56C30" w:rsidRPr="002673C3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6C30" w:rsidRPr="002673C3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C30" w:rsidRPr="002673C3" w:rsidTr="001910DB">
        <w:tc>
          <w:tcPr>
            <w:tcW w:w="992" w:type="dxa"/>
          </w:tcPr>
          <w:p w:rsidR="00256C30" w:rsidRPr="002673C3" w:rsidRDefault="00256C30" w:rsidP="002673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30</w:t>
            </w:r>
            <w:r w:rsidR="00D367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/30</w:t>
            </w:r>
          </w:p>
        </w:tc>
        <w:tc>
          <w:tcPr>
            <w:tcW w:w="1012" w:type="dxa"/>
          </w:tcPr>
          <w:p w:rsidR="00256C30" w:rsidRPr="002673C3" w:rsidRDefault="00256C30" w:rsidP="002673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22.04</w:t>
            </w:r>
          </w:p>
        </w:tc>
        <w:tc>
          <w:tcPr>
            <w:tcW w:w="1135" w:type="dxa"/>
          </w:tcPr>
          <w:p w:rsidR="00256C30" w:rsidRPr="002673C3" w:rsidRDefault="00256C30" w:rsidP="002673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29.04</w:t>
            </w:r>
          </w:p>
        </w:tc>
        <w:tc>
          <w:tcPr>
            <w:tcW w:w="3437" w:type="dxa"/>
          </w:tcPr>
          <w:p w:rsidR="00256C30" w:rsidRPr="002673C3" w:rsidRDefault="00256C30" w:rsidP="002673C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sz w:val="24"/>
                <w:szCs w:val="24"/>
              </w:rPr>
              <w:t>Пейзаж – настроение. Природа и художник. Городской пейзаж</w:t>
            </w:r>
          </w:p>
        </w:tc>
        <w:tc>
          <w:tcPr>
            <w:tcW w:w="696" w:type="dxa"/>
          </w:tcPr>
          <w:p w:rsidR="00256C30" w:rsidRPr="002673C3" w:rsidRDefault="00256C30" w:rsidP="002673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864" w:type="dxa"/>
          </w:tcPr>
          <w:p w:rsidR="00256C30" w:rsidRPr="002673C3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56C30" w:rsidRPr="002673C3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6C30" w:rsidRPr="002673C3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C30" w:rsidRPr="002673C3" w:rsidTr="001910DB">
        <w:tc>
          <w:tcPr>
            <w:tcW w:w="992" w:type="dxa"/>
          </w:tcPr>
          <w:p w:rsidR="00256C30" w:rsidRPr="002673C3" w:rsidRDefault="00256C30" w:rsidP="002673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31</w:t>
            </w:r>
            <w:r w:rsidR="00D367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/31</w:t>
            </w:r>
          </w:p>
        </w:tc>
        <w:tc>
          <w:tcPr>
            <w:tcW w:w="1012" w:type="dxa"/>
          </w:tcPr>
          <w:p w:rsidR="00256C30" w:rsidRPr="002673C3" w:rsidRDefault="00256C30" w:rsidP="002673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29.04</w:t>
            </w:r>
          </w:p>
        </w:tc>
        <w:tc>
          <w:tcPr>
            <w:tcW w:w="1135" w:type="dxa"/>
          </w:tcPr>
          <w:p w:rsidR="00256C30" w:rsidRPr="002673C3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3437" w:type="dxa"/>
          </w:tcPr>
          <w:p w:rsidR="00256C30" w:rsidRDefault="00256C30" w:rsidP="00267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sz w:val="24"/>
                <w:szCs w:val="24"/>
              </w:rPr>
              <w:t>Пейзаж в русской живописи</w:t>
            </w:r>
          </w:p>
          <w:p w:rsidR="00256C30" w:rsidRPr="002673C3" w:rsidRDefault="00256C30" w:rsidP="002673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56C30" w:rsidRPr="002673C3" w:rsidRDefault="00256C30" w:rsidP="002673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864" w:type="dxa"/>
          </w:tcPr>
          <w:p w:rsidR="00256C30" w:rsidRPr="002673C3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56C30" w:rsidRPr="002673C3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6C30" w:rsidRPr="002673C3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C30" w:rsidRPr="002673C3" w:rsidTr="001910DB">
        <w:tc>
          <w:tcPr>
            <w:tcW w:w="992" w:type="dxa"/>
            <w:vMerge w:val="restart"/>
          </w:tcPr>
          <w:p w:rsidR="00256C30" w:rsidRPr="002673C3" w:rsidRDefault="001A4B4C" w:rsidP="002673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pict>
                <v:shape id="_x0000_s1149" type="#_x0000_t87" style="position:absolute;left:0;text-align:left;margin-left:12.65pt;margin-top:.8pt;width:9.2pt;height:53.35pt;flip:x;z-index:251817984;mso-position-horizontal-relative:text;mso-position-vertical-relative:text"/>
              </w:pict>
            </w:r>
            <w:r w:rsidR="00256C30" w:rsidRPr="002673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32</w:t>
            </w:r>
          </w:p>
          <w:p w:rsidR="00256C30" w:rsidRPr="002673C3" w:rsidRDefault="00256C30" w:rsidP="002673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32</w:t>
            </w:r>
          </w:p>
        </w:tc>
        <w:tc>
          <w:tcPr>
            <w:tcW w:w="1012" w:type="dxa"/>
          </w:tcPr>
          <w:p w:rsidR="00256C30" w:rsidRPr="002673C3" w:rsidRDefault="00256C30" w:rsidP="002673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06.05</w:t>
            </w:r>
          </w:p>
        </w:tc>
        <w:tc>
          <w:tcPr>
            <w:tcW w:w="1135" w:type="dxa"/>
            <w:vMerge w:val="restart"/>
          </w:tcPr>
          <w:p w:rsidR="00256C30" w:rsidRPr="002673C3" w:rsidRDefault="001A4B4C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48" type="#_x0000_t87" style="position:absolute;margin-left:35.45pt;margin-top:4.75pt;width:14pt;height:49.4pt;z-index:251816960;mso-position-horizontal-relative:text;mso-position-vertical-relative:text"/>
              </w:pict>
            </w:r>
            <w:r w:rsidR="00256C30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3437" w:type="dxa"/>
          </w:tcPr>
          <w:p w:rsidR="00256C30" w:rsidRDefault="00256C30" w:rsidP="00267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sz w:val="24"/>
                <w:szCs w:val="24"/>
              </w:rPr>
              <w:t>Пейзаж в графике</w:t>
            </w:r>
          </w:p>
          <w:p w:rsidR="00256C30" w:rsidRPr="002673C3" w:rsidRDefault="00256C30" w:rsidP="002673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56C30" w:rsidRPr="002673C3" w:rsidRDefault="00256C30" w:rsidP="002673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864" w:type="dxa"/>
            <w:vMerge w:val="restart"/>
          </w:tcPr>
          <w:p w:rsidR="00256C30" w:rsidRDefault="001A4B4C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47" type="#_x0000_t87" style="position:absolute;margin-left:-2.35pt;margin-top:.8pt;width:9.2pt;height:53.35pt;flip:x;z-index:251815936;mso-position-horizontal-relative:text;mso-position-vertical-relative:text"/>
              </w:pict>
            </w:r>
          </w:p>
          <w:p w:rsidR="00256C30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C30" w:rsidRPr="002673C3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417" w:type="dxa"/>
            <w:vMerge w:val="restart"/>
          </w:tcPr>
          <w:p w:rsidR="00256C30" w:rsidRPr="00D829DD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sz w:val="24"/>
                <w:szCs w:val="24"/>
              </w:rPr>
              <w:t>Карантин, продление каникул</w:t>
            </w:r>
          </w:p>
        </w:tc>
        <w:tc>
          <w:tcPr>
            <w:tcW w:w="1418" w:type="dxa"/>
            <w:vMerge w:val="restart"/>
          </w:tcPr>
          <w:p w:rsidR="00256C30" w:rsidRPr="00D829DD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 темы</w:t>
            </w:r>
          </w:p>
        </w:tc>
      </w:tr>
      <w:tr w:rsidR="00256C30" w:rsidRPr="002673C3" w:rsidTr="001910DB">
        <w:tc>
          <w:tcPr>
            <w:tcW w:w="992" w:type="dxa"/>
            <w:vMerge/>
          </w:tcPr>
          <w:p w:rsidR="00256C30" w:rsidRPr="002673C3" w:rsidRDefault="00256C30" w:rsidP="002673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12" w:type="dxa"/>
          </w:tcPr>
          <w:p w:rsidR="00256C30" w:rsidRPr="002673C3" w:rsidRDefault="00256C30" w:rsidP="002673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13.05.</w:t>
            </w:r>
          </w:p>
        </w:tc>
        <w:tc>
          <w:tcPr>
            <w:tcW w:w="1135" w:type="dxa"/>
            <w:vMerge/>
          </w:tcPr>
          <w:p w:rsidR="00256C30" w:rsidRPr="002673C3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7" w:type="dxa"/>
          </w:tcPr>
          <w:p w:rsidR="00256C30" w:rsidRDefault="00256C30" w:rsidP="00267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sz w:val="24"/>
                <w:szCs w:val="24"/>
              </w:rPr>
              <w:t>Пейзаж в графике</w:t>
            </w:r>
          </w:p>
          <w:p w:rsidR="00256C30" w:rsidRPr="002673C3" w:rsidRDefault="00256C30" w:rsidP="002673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256C30" w:rsidRPr="002673C3" w:rsidRDefault="00256C30" w:rsidP="002673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864" w:type="dxa"/>
            <w:vMerge/>
          </w:tcPr>
          <w:p w:rsidR="00256C30" w:rsidRPr="002673C3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56C30" w:rsidRPr="002673C3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56C30" w:rsidRPr="002673C3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C30" w:rsidRPr="002673C3" w:rsidTr="001910DB">
        <w:tc>
          <w:tcPr>
            <w:tcW w:w="992" w:type="dxa"/>
          </w:tcPr>
          <w:p w:rsidR="00256C30" w:rsidRPr="002673C3" w:rsidRDefault="00D36790" w:rsidP="002673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34/</w:t>
            </w:r>
            <w:r w:rsidR="00256C30" w:rsidRPr="002673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  <w:r w:rsidR="00256C3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012" w:type="dxa"/>
          </w:tcPr>
          <w:p w:rsidR="00256C30" w:rsidRPr="002673C3" w:rsidRDefault="00256C30" w:rsidP="002673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20.05</w:t>
            </w:r>
          </w:p>
        </w:tc>
        <w:tc>
          <w:tcPr>
            <w:tcW w:w="1135" w:type="dxa"/>
          </w:tcPr>
          <w:p w:rsidR="00256C30" w:rsidRPr="002673C3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3437" w:type="dxa"/>
          </w:tcPr>
          <w:p w:rsidR="00256C30" w:rsidRPr="002673C3" w:rsidRDefault="00256C30" w:rsidP="002673C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контрольная работа (Тест)</w:t>
            </w:r>
          </w:p>
        </w:tc>
        <w:tc>
          <w:tcPr>
            <w:tcW w:w="696" w:type="dxa"/>
          </w:tcPr>
          <w:p w:rsidR="00256C30" w:rsidRPr="002673C3" w:rsidRDefault="00256C30" w:rsidP="002673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864" w:type="dxa"/>
          </w:tcPr>
          <w:p w:rsidR="00256C30" w:rsidRPr="002673C3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56C30" w:rsidRPr="002673C3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6C30" w:rsidRPr="002673C3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C30" w:rsidRPr="002673C3" w:rsidTr="001910DB">
        <w:tc>
          <w:tcPr>
            <w:tcW w:w="992" w:type="dxa"/>
          </w:tcPr>
          <w:p w:rsidR="00256C30" w:rsidRPr="002673C3" w:rsidRDefault="00D36790" w:rsidP="002673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35/</w:t>
            </w:r>
            <w:r w:rsidR="00256C30" w:rsidRPr="002673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  <w:r w:rsidR="00256C3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012" w:type="dxa"/>
          </w:tcPr>
          <w:p w:rsidR="00256C30" w:rsidRPr="002673C3" w:rsidRDefault="00256C30" w:rsidP="002673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27.05</w:t>
            </w:r>
          </w:p>
        </w:tc>
        <w:tc>
          <w:tcPr>
            <w:tcW w:w="1135" w:type="dxa"/>
          </w:tcPr>
          <w:p w:rsidR="00256C30" w:rsidRPr="002673C3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3437" w:type="dxa"/>
          </w:tcPr>
          <w:p w:rsidR="00256C30" w:rsidRPr="002673C3" w:rsidRDefault="00256C30" w:rsidP="002673C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bCs/>
                <w:sz w:val="24"/>
                <w:szCs w:val="24"/>
              </w:rPr>
              <w:t>Вырази</w:t>
            </w:r>
            <w:r w:rsidRPr="002673C3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тельные возмож</w:t>
            </w:r>
            <w:r w:rsidRPr="002673C3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ности изобразительного искусст</w:t>
            </w:r>
            <w:r w:rsidRPr="002673C3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ва.   Язык и смысл</w:t>
            </w:r>
          </w:p>
        </w:tc>
        <w:tc>
          <w:tcPr>
            <w:tcW w:w="696" w:type="dxa"/>
          </w:tcPr>
          <w:p w:rsidR="00256C30" w:rsidRPr="002673C3" w:rsidRDefault="00256C30" w:rsidP="002673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864" w:type="dxa"/>
          </w:tcPr>
          <w:p w:rsidR="00256C30" w:rsidRPr="002673C3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56C30" w:rsidRPr="002673C3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6C30" w:rsidRPr="002673C3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C30" w:rsidRPr="002673C3" w:rsidTr="001910DB">
        <w:tc>
          <w:tcPr>
            <w:tcW w:w="992" w:type="dxa"/>
          </w:tcPr>
          <w:p w:rsidR="00256C30" w:rsidRPr="002673C3" w:rsidRDefault="00256C30" w:rsidP="002673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12" w:type="dxa"/>
          </w:tcPr>
          <w:p w:rsidR="00256C30" w:rsidRPr="002673C3" w:rsidRDefault="00256C30" w:rsidP="002673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5" w:type="dxa"/>
          </w:tcPr>
          <w:p w:rsidR="00256C30" w:rsidRPr="002673C3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7" w:type="dxa"/>
          </w:tcPr>
          <w:p w:rsidR="00256C30" w:rsidRPr="002673C3" w:rsidRDefault="00256C30" w:rsidP="002673C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7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35/34</w:t>
            </w:r>
          </w:p>
        </w:tc>
        <w:tc>
          <w:tcPr>
            <w:tcW w:w="696" w:type="dxa"/>
          </w:tcPr>
          <w:p w:rsidR="00256C30" w:rsidRPr="002673C3" w:rsidRDefault="00256C30" w:rsidP="002673C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64" w:type="dxa"/>
          </w:tcPr>
          <w:p w:rsidR="00256C30" w:rsidRPr="002673C3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6C30" w:rsidRPr="002673C3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6C30" w:rsidRPr="002673C3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sz w:val="24"/>
          <w:szCs w:val="24"/>
        </w:rPr>
      </w:pP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>В результате коррекции количество часов на прохождение про</w:t>
      </w:r>
      <w:r w:rsidR="002673C3">
        <w:rPr>
          <w:rFonts w:ascii="Times New Roman" w:hAnsi="Times New Roman" w:cs="Times New Roman"/>
          <w:sz w:val="24"/>
          <w:szCs w:val="24"/>
        </w:rPr>
        <w:t>граммы по предмету «Изобразительное искусство 6 класс» за 2019</w:t>
      </w:r>
      <w:r w:rsidRPr="00BF2081">
        <w:rPr>
          <w:rFonts w:ascii="Times New Roman" w:hAnsi="Times New Roman" w:cs="Times New Roman"/>
          <w:sz w:val="24"/>
          <w:szCs w:val="24"/>
        </w:rPr>
        <w:t>-2018 учебный год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«___»________________________20_____ Учитель    </w:t>
      </w:r>
      <w:r w:rsidR="00A1160D">
        <w:rPr>
          <w:rFonts w:ascii="Times New Roman" w:hAnsi="Times New Roman" w:cs="Times New Roman"/>
          <w:sz w:val="24"/>
          <w:szCs w:val="24"/>
        </w:rPr>
        <w:t xml:space="preserve">Ильченко </w:t>
      </w:r>
      <w:r w:rsidR="00A1160D" w:rsidRPr="00BF2081">
        <w:rPr>
          <w:rFonts w:ascii="Times New Roman" w:hAnsi="Times New Roman" w:cs="Times New Roman"/>
          <w:sz w:val="24"/>
          <w:szCs w:val="24"/>
        </w:rPr>
        <w:t xml:space="preserve"> </w:t>
      </w:r>
      <w:r w:rsidR="00A1160D">
        <w:rPr>
          <w:rFonts w:ascii="Times New Roman" w:hAnsi="Times New Roman" w:cs="Times New Roman"/>
          <w:sz w:val="24"/>
          <w:szCs w:val="24"/>
        </w:rPr>
        <w:t>Л.П.</w:t>
      </w:r>
      <w:r w:rsidR="00A1160D" w:rsidRPr="00BF2081">
        <w:rPr>
          <w:rFonts w:ascii="Times New Roman" w:hAnsi="Times New Roman" w:cs="Times New Roman"/>
          <w:sz w:val="24"/>
          <w:szCs w:val="24"/>
        </w:rPr>
        <w:t xml:space="preserve">   </w:t>
      </w:r>
      <w:r w:rsidRPr="00BF20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2081" w:rsidRPr="00BF2081" w:rsidRDefault="00BF2081" w:rsidP="00BF2081">
      <w:pPr>
        <w:tabs>
          <w:tab w:val="left" w:pos="1335"/>
        </w:tabs>
        <w:rPr>
          <w:rFonts w:ascii="Times New Roman" w:hAnsi="Times New Roman" w:cs="Times New Roman"/>
          <w:sz w:val="24"/>
          <w:szCs w:val="24"/>
        </w:rPr>
      </w:pPr>
    </w:p>
    <w:p w:rsidR="00BF2081" w:rsidRPr="003865EA" w:rsidRDefault="00BF2081" w:rsidP="003865EA">
      <w:pPr>
        <w:tabs>
          <w:tab w:val="left" w:pos="1335"/>
        </w:tabs>
        <w:rPr>
          <w:rFonts w:ascii="Times New Roman" w:hAnsi="Times New Roman" w:cs="Times New Roman"/>
          <w:sz w:val="24"/>
          <w:szCs w:val="24"/>
        </w:rPr>
      </w:pPr>
    </w:p>
    <w:p w:rsidR="003865EA" w:rsidRDefault="003865EA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2081" w:rsidRDefault="00BF2081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lastRenderedPageBreak/>
        <w:t xml:space="preserve">МБОУ </w:t>
      </w:r>
      <w:proofErr w:type="spellStart"/>
      <w:r w:rsidRPr="00BF2081"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 w:rsidRPr="00BF2081"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BF2081" w:rsidRDefault="00BF2081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2081" w:rsidRPr="00BF2081" w:rsidRDefault="00BF2081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2081" w:rsidRPr="00BF2081" w:rsidRDefault="00BF2081" w:rsidP="00BF2081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 «СОГЛАСОВАНО»</w:t>
      </w:r>
    </w:p>
    <w:p w:rsidR="00BF2081" w:rsidRPr="00BF2081" w:rsidRDefault="00BF2081" w:rsidP="00BF2081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Заместитель директора по УВР </w:t>
      </w:r>
    </w:p>
    <w:p w:rsidR="00BF2081" w:rsidRDefault="00BF2081" w:rsidP="00BF2081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«__»_____________20__года </w:t>
      </w: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2081" w:rsidRPr="00BF2081" w:rsidRDefault="00BF2081" w:rsidP="00BF2081">
      <w:pPr>
        <w:tabs>
          <w:tab w:val="left" w:pos="1335"/>
          <w:tab w:val="left" w:pos="477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>Лист корректировки рабочей программы</w:t>
      </w:r>
    </w:p>
    <w:p w:rsidR="00BF2081" w:rsidRPr="00BF2081" w:rsidRDefault="00BF2081" w:rsidP="00BF2081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>(календарно-тематического планирования (КТП)  рабочей программы)</w:t>
      </w: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по учебному предмету_____  </w:t>
      </w:r>
      <w:r>
        <w:rPr>
          <w:rFonts w:ascii="Times New Roman" w:hAnsi="Times New Roman" w:cs="Times New Roman"/>
          <w:b/>
          <w:sz w:val="24"/>
          <w:szCs w:val="24"/>
        </w:rPr>
        <w:t xml:space="preserve">Изобразительное искусство </w:t>
      </w:r>
      <w:r w:rsidRPr="00BF2081">
        <w:rPr>
          <w:rFonts w:ascii="Times New Roman" w:hAnsi="Times New Roman" w:cs="Times New Roman"/>
          <w:sz w:val="24"/>
          <w:szCs w:val="24"/>
        </w:rPr>
        <w:t xml:space="preserve"> _______________________                                                            (название по Учебному плану) </w:t>
      </w: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>в 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081">
        <w:rPr>
          <w:rFonts w:ascii="Times New Roman" w:hAnsi="Times New Roman" w:cs="Times New Roman"/>
          <w:sz w:val="24"/>
          <w:szCs w:val="24"/>
        </w:rPr>
        <w:t>____классе</w:t>
      </w:r>
      <w:proofErr w:type="spellEnd"/>
      <w:r w:rsidRPr="00BF20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за 4 четверть 2020 учебного  года </w:t>
      </w:r>
    </w:p>
    <w:p w:rsid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2081">
        <w:rPr>
          <w:rFonts w:ascii="Times New Roman" w:hAnsi="Times New Roman" w:cs="Times New Roman"/>
          <w:sz w:val="24"/>
          <w:szCs w:val="24"/>
        </w:rPr>
        <w:t xml:space="preserve"> Ильченко  Л.П.    ____________________________________                                                                     (фамилия, имя, отчество)</w:t>
      </w: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011" w:type="dxa"/>
        <w:tblInd w:w="-623" w:type="dxa"/>
        <w:tblLayout w:type="fixed"/>
        <w:tblLook w:val="04A0"/>
      </w:tblPr>
      <w:tblGrid>
        <w:gridCol w:w="1157"/>
        <w:gridCol w:w="1019"/>
        <w:gridCol w:w="1158"/>
        <w:gridCol w:w="3566"/>
        <w:gridCol w:w="700"/>
        <w:gridCol w:w="860"/>
        <w:gridCol w:w="1275"/>
        <w:gridCol w:w="1276"/>
      </w:tblGrid>
      <w:tr w:rsidR="00BF2081" w:rsidRPr="003865EA" w:rsidTr="003865EA">
        <w:trPr>
          <w:trHeight w:val="720"/>
        </w:trPr>
        <w:tc>
          <w:tcPr>
            <w:tcW w:w="1157" w:type="dxa"/>
            <w:vMerge w:val="restart"/>
          </w:tcPr>
          <w:p w:rsidR="00BF2081" w:rsidRPr="003865EA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sz w:val="24"/>
                <w:szCs w:val="24"/>
              </w:rPr>
              <w:t>№ урока (</w:t>
            </w:r>
            <w:proofErr w:type="spellStart"/>
            <w:r w:rsidRPr="003865EA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3865EA">
              <w:rPr>
                <w:rFonts w:ascii="Times New Roman" w:hAnsi="Times New Roman" w:cs="Times New Roman"/>
                <w:sz w:val="24"/>
                <w:szCs w:val="24"/>
              </w:rPr>
              <w:t xml:space="preserve">) по </w:t>
            </w:r>
            <w:proofErr w:type="spellStart"/>
            <w:r w:rsidRPr="003865EA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3865EA">
              <w:rPr>
                <w:rFonts w:ascii="Times New Roman" w:hAnsi="Times New Roman" w:cs="Times New Roman"/>
                <w:sz w:val="24"/>
                <w:szCs w:val="24"/>
              </w:rPr>
              <w:t xml:space="preserve">.  КТП </w:t>
            </w:r>
          </w:p>
          <w:p w:rsidR="00BF2081" w:rsidRPr="003865EA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vMerge w:val="restart"/>
          </w:tcPr>
          <w:p w:rsidR="00BF2081" w:rsidRPr="003865EA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sz w:val="24"/>
                <w:szCs w:val="24"/>
              </w:rPr>
              <w:t>Дат</w:t>
            </w:r>
            <w:proofErr w:type="gramStart"/>
            <w:r w:rsidRPr="003865EA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3865E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3865EA">
              <w:rPr>
                <w:rFonts w:ascii="Times New Roman" w:hAnsi="Times New Roman" w:cs="Times New Roman"/>
                <w:sz w:val="24"/>
                <w:szCs w:val="24"/>
              </w:rPr>
              <w:t xml:space="preserve">) по </w:t>
            </w:r>
            <w:proofErr w:type="spellStart"/>
            <w:r w:rsidRPr="003865EA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3865EA">
              <w:rPr>
                <w:rFonts w:ascii="Times New Roman" w:hAnsi="Times New Roman" w:cs="Times New Roman"/>
                <w:sz w:val="24"/>
                <w:szCs w:val="24"/>
              </w:rPr>
              <w:t xml:space="preserve">. КТП </w:t>
            </w:r>
          </w:p>
          <w:p w:rsidR="00BF2081" w:rsidRPr="003865EA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vMerge w:val="restart"/>
          </w:tcPr>
          <w:p w:rsidR="00BF2081" w:rsidRPr="003865EA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sz w:val="24"/>
                <w:szCs w:val="24"/>
              </w:rPr>
              <w:t>Дат</w:t>
            </w:r>
            <w:proofErr w:type="gramStart"/>
            <w:r w:rsidRPr="003865EA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3865E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3865EA">
              <w:rPr>
                <w:rFonts w:ascii="Times New Roman" w:hAnsi="Times New Roman" w:cs="Times New Roman"/>
                <w:sz w:val="24"/>
                <w:szCs w:val="24"/>
              </w:rPr>
              <w:t>) фактического проведения</w:t>
            </w:r>
          </w:p>
          <w:p w:rsidR="00BF2081" w:rsidRPr="003865EA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vMerge w:val="restart"/>
          </w:tcPr>
          <w:p w:rsidR="00BF2081" w:rsidRPr="003865EA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sz w:val="24"/>
                <w:szCs w:val="24"/>
              </w:rPr>
              <w:t xml:space="preserve">         Тема (</w:t>
            </w:r>
            <w:proofErr w:type="spellStart"/>
            <w:r w:rsidRPr="003865E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3865E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BF2081" w:rsidRPr="003865EA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BF2081" w:rsidRPr="003865EA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на данную тему </w:t>
            </w:r>
          </w:p>
        </w:tc>
        <w:tc>
          <w:tcPr>
            <w:tcW w:w="1275" w:type="dxa"/>
            <w:vMerge w:val="restart"/>
          </w:tcPr>
          <w:p w:rsidR="00BF2081" w:rsidRPr="003865EA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sz w:val="24"/>
                <w:szCs w:val="24"/>
              </w:rPr>
              <w:t xml:space="preserve">Причина корректировки </w:t>
            </w:r>
          </w:p>
          <w:p w:rsidR="00BF2081" w:rsidRPr="003865EA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BF2081" w:rsidRPr="003865EA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sz w:val="24"/>
                <w:szCs w:val="24"/>
              </w:rPr>
              <w:t xml:space="preserve">Способ корректировки </w:t>
            </w:r>
          </w:p>
          <w:p w:rsidR="00BF2081" w:rsidRPr="003865EA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81" w:rsidRPr="003865EA" w:rsidTr="003865EA">
        <w:trPr>
          <w:trHeight w:val="660"/>
        </w:trPr>
        <w:tc>
          <w:tcPr>
            <w:tcW w:w="1157" w:type="dxa"/>
            <w:vMerge/>
          </w:tcPr>
          <w:p w:rsidR="00BF2081" w:rsidRPr="003865EA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vMerge/>
          </w:tcPr>
          <w:p w:rsidR="00BF2081" w:rsidRPr="003865EA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vMerge/>
          </w:tcPr>
          <w:p w:rsidR="00BF2081" w:rsidRPr="003865EA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vMerge/>
          </w:tcPr>
          <w:p w:rsidR="00BF2081" w:rsidRPr="003865EA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BF2081" w:rsidRPr="003865EA" w:rsidRDefault="001A4B4C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41" type="#_x0000_t87" style="position:absolute;margin-left:28.65pt;margin-top:40.8pt;width:9.2pt;height:53.35pt;flip:x;z-index:251803648;mso-position-horizontal-relative:text;mso-position-vertical-relative:text"/>
              </w:pict>
            </w:r>
            <w:r w:rsidR="00BF2081" w:rsidRPr="003865EA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0" w:type="dxa"/>
          </w:tcPr>
          <w:p w:rsidR="00BF2081" w:rsidRPr="003865EA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sz w:val="24"/>
                <w:szCs w:val="24"/>
              </w:rPr>
              <w:t>Будет проведено</w:t>
            </w:r>
          </w:p>
        </w:tc>
        <w:tc>
          <w:tcPr>
            <w:tcW w:w="1275" w:type="dxa"/>
            <w:vMerge/>
          </w:tcPr>
          <w:p w:rsidR="00BF2081" w:rsidRPr="003865EA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F2081" w:rsidRPr="003865EA" w:rsidRDefault="00BF2081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C30" w:rsidRPr="003865EA" w:rsidTr="003865EA">
        <w:tc>
          <w:tcPr>
            <w:tcW w:w="1157" w:type="dxa"/>
            <w:vMerge w:val="restart"/>
          </w:tcPr>
          <w:p w:rsidR="00256C30" w:rsidRPr="003865EA" w:rsidRDefault="001A4B4C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1A4B4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50" type="#_x0000_t87" style="position:absolute;left:0;text-align:left;margin-left:11.7pt;margin-top:2.9pt;width:9.2pt;height:53.35pt;flip:x;z-index:251820032;mso-position-horizontal-relative:text;mso-position-vertical-relative:text"/>
              </w:pict>
            </w:r>
            <w:r w:rsidR="00256C30"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27</w:t>
            </w:r>
          </w:p>
          <w:p w:rsidR="00256C30" w:rsidRPr="003865EA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28   27</w:t>
            </w:r>
          </w:p>
        </w:tc>
        <w:tc>
          <w:tcPr>
            <w:tcW w:w="1019" w:type="dxa"/>
          </w:tcPr>
          <w:p w:rsidR="00256C30" w:rsidRPr="003865EA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02.04</w:t>
            </w:r>
          </w:p>
        </w:tc>
        <w:tc>
          <w:tcPr>
            <w:tcW w:w="1158" w:type="dxa"/>
            <w:vMerge w:val="restart"/>
          </w:tcPr>
          <w:p w:rsidR="00256C30" w:rsidRPr="003865EA" w:rsidRDefault="001A4B4C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51" type="#_x0000_t87" style="position:absolute;margin-left:36.55pt;margin-top:2.9pt;width:14pt;height:49.4pt;z-index:251821056;mso-position-horizontal-relative:text;mso-position-vertical-relative:text"/>
              </w:pict>
            </w:r>
            <w:r w:rsidR="00256C30" w:rsidRPr="003865EA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3566" w:type="dxa"/>
          </w:tcPr>
          <w:p w:rsidR="00256C30" w:rsidRPr="003865EA" w:rsidRDefault="00256C30" w:rsidP="001910D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865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в цвете (красками)</w:t>
            </w:r>
          </w:p>
          <w:p w:rsidR="00256C30" w:rsidRPr="003865EA" w:rsidRDefault="00256C30" w:rsidP="001910D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</w:tcPr>
          <w:p w:rsidR="00256C30" w:rsidRPr="003865EA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60" w:type="dxa"/>
            <w:vMerge w:val="restart"/>
          </w:tcPr>
          <w:p w:rsidR="00256C30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C30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C30" w:rsidRPr="003865EA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1275" w:type="dxa"/>
            <w:vMerge w:val="restart"/>
          </w:tcPr>
          <w:p w:rsidR="00256C30" w:rsidRPr="00D829DD" w:rsidRDefault="00256C30" w:rsidP="001910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sz w:val="24"/>
                <w:szCs w:val="24"/>
              </w:rPr>
              <w:t>Карантин, продление каникул</w:t>
            </w:r>
          </w:p>
        </w:tc>
        <w:tc>
          <w:tcPr>
            <w:tcW w:w="1276" w:type="dxa"/>
            <w:vMerge w:val="restart"/>
          </w:tcPr>
          <w:p w:rsidR="00256C30" w:rsidRPr="00D829DD" w:rsidRDefault="00256C30" w:rsidP="001910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 темы</w:t>
            </w:r>
          </w:p>
        </w:tc>
      </w:tr>
      <w:tr w:rsidR="00256C30" w:rsidRPr="003865EA" w:rsidTr="003865EA">
        <w:tc>
          <w:tcPr>
            <w:tcW w:w="1157" w:type="dxa"/>
            <w:vMerge/>
          </w:tcPr>
          <w:p w:rsidR="00256C30" w:rsidRPr="003865EA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</w:tcPr>
          <w:p w:rsidR="00256C30" w:rsidRPr="003865EA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09.04</w:t>
            </w:r>
          </w:p>
        </w:tc>
        <w:tc>
          <w:tcPr>
            <w:tcW w:w="1158" w:type="dxa"/>
            <w:vMerge/>
          </w:tcPr>
          <w:p w:rsidR="00256C30" w:rsidRPr="003865EA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</w:tcPr>
          <w:p w:rsidR="00256C30" w:rsidRPr="003865EA" w:rsidRDefault="00256C30" w:rsidP="001910D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865EA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Слово и изо</w:t>
            </w:r>
            <w:r w:rsidRPr="003865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бражение</w:t>
            </w:r>
          </w:p>
          <w:p w:rsidR="00256C30" w:rsidRPr="003865EA" w:rsidRDefault="00256C30" w:rsidP="001910DB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700" w:type="dxa"/>
          </w:tcPr>
          <w:p w:rsidR="00256C30" w:rsidRPr="003865EA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60" w:type="dxa"/>
            <w:vMerge/>
          </w:tcPr>
          <w:p w:rsidR="00256C30" w:rsidRPr="003865EA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56C30" w:rsidRPr="003865EA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56C30" w:rsidRPr="003865EA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C30" w:rsidRPr="003865EA" w:rsidTr="003865EA">
        <w:tc>
          <w:tcPr>
            <w:tcW w:w="1157" w:type="dxa"/>
          </w:tcPr>
          <w:p w:rsidR="00256C30" w:rsidRPr="003865EA" w:rsidRDefault="00D3679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29/</w:t>
            </w:r>
            <w:r w:rsidR="00256C30"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019" w:type="dxa"/>
          </w:tcPr>
          <w:p w:rsidR="00256C30" w:rsidRPr="003865EA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17.04</w:t>
            </w:r>
          </w:p>
        </w:tc>
        <w:tc>
          <w:tcPr>
            <w:tcW w:w="1158" w:type="dxa"/>
          </w:tcPr>
          <w:p w:rsidR="00256C30" w:rsidRPr="003865EA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17.04</w:t>
            </w:r>
          </w:p>
        </w:tc>
        <w:tc>
          <w:tcPr>
            <w:tcW w:w="3566" w:type="dxa"/>
          </w:tcPr>
          <w:p w:rsidR="00256C30" w:rsidRPr="003865EA" w:rsidRDefault="00256C30" w:rsidP="001910DB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Конструктивное и декоративное начало в изобразительном искусстве</w:t>
            </w:r>
          </w:p>
        </w:tc>
        <w:tc>
          <w:tcPr>
            <w:tcW w:w="700" w:type="dxa"/>
          </w:tcPr>
          <w:p w:rsidR="00256C30" w:rsidRPr="003865EA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256C30" w:rsidRPr="003865EA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256C30" w:rsidRPr="003865EA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6C30" w:rsidRPr="003865EA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C30" w:rsidRPr="003865EA" w:rsidTr="003865EA">
        <w:tc>
          <w:tcPr>
            <w:tcW w:w="1157" w:type="dxa"/>
          </w:tcPr>
          <w:p w:rsidR="00256C30" w:rsidRPr="003865EA" w:rsidRDefault="00D3679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30/</w:t>
            </w:r>
            <w:r w:rsidR="00256C30"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019" w:type="dxa"/>
          </w:tcPr>
          <w:p w:rsidR="00256C30" w:rsidRPr="003865EA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23.04</w:t>
            </w:r>
          </w:p>
        </w:tc>
        <w:tc>
          <w:tcPr>
            <w:tcW w:w="1158" w:type="dxa"/>
          </w:tcPr>
          <w:p w:rsidR="00256C30" w:rsidRPr="003865EA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23.04</w:t>
            </w:r>
          </w:p>
        </w:tc>
        <w:tc>
          <w:tcPr>
            <w:tcW w:w="3566" w:type="dxa"/>
          </w:tcPr>
          <w:p w:rsidR="00256C30" w:rsidRPr="003865EA" w:rsidRDefault="00256C30" w:rsidP="001910DB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Зрительские </w:t>
            </w:r>
            <w:r w:rsidRPr="003865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умения и их </w:t>
            </w:r>
            <w:r w:rsidRPr="003865EA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значение для </w:t>
            </w:r>
            <w:r w:rsidRPr="003865EA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современного </w:t>
            </w:r>
            <w:r w:rsidRPr="003865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человека</w:t>
            </w:r>
          </w:p>
        </w:tc>
        <w:tc>
          <w:tcPr>
            <w:tcW w:w="700" w:type="dxa"/>
          </w:tcPr>
          <w:p w:rsidR="00256C30" w:rsidRPr="003865EA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256C30" w:rsidRPr="003865EA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256C30" w:rsidRPr="003865EA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6C30" w:rsidRPr="003865EA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C30" w:rsidRPr="003865EA" w:rsidTr="003865EA">
        <w:tc>
          <w:tcPr>
            <w:tcW w:w="1157" w:type="dxa"/>
          </w:tcPr>
          <w:p w:rsidR="00256C30" w:rsidRPr="003865EA" w:rsidRDefault="00D3679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31/</w:t>
            </w:r>
            <w:r w:rsidR="00256C30"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019" w:type="dxa"/>
          </w:tcPr>
          <w:p w:rsidR="00256C30" w:rsidRPr="003865EA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30.04</w:t>
            </w:r>
          </w:p>
        </w:tc>
        <w:tc>
          <w:tcPr>
            <w:tcW w:w="1158" w:type="dxa"/>
          </w:tcPr>
          <w:p w:rsidR="00256C30" w:rsidRPr="003865EA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30.04</w:t>
            </w:r>
          </w:p>
        </w:tc>
        <w:tc>
          <w:tcPr>
            <w:tcW w:w="3566" w:type="dxa"/>
          </w:tcPr>
          <w:p w:rsidR="00256C30" w:rsidRPr="003865EA" w:rsidRDefault="00256C30" w:rsidP="001910DB">
            <w:pPr>
              <w:shd w:val="clear" w:color="auto" w:fill="FFFFFF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История искусства и история </w:t>
            </w:r>
            <w:r w:rsidRPr="003865EA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человечества. </w:t>
            </w:r>
            <w:r w:rsidRPr="003865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Стиль и на</w:t>
            </w:r>
            <w:r w:rsidRPr="003865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3865EA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правление в </w:t>
            </w:r>
            <w:r w:rsidRPr="003865EA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изобразитель</w:t>
            </w:r>
            <w:r w:rsidRPr="003865EA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3865EA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ном искусстве</w:t>
            </w:r>
          </w:p>
        </w:tc>
        <w:tc>
          <w:tcPr>
            <w:tcW w:w="700" w:type="dxa"/>
          </w:tcPr>
          <w:p w:rsidR="00256C30" w:rsidRPr="003865EA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256C30" w:rsidRPr="003865EA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256C30" w:rsidRPr="003865EA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6C30" w:rsidRPr="003865EA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C30" w:rsidRPr="003865EA" w:rsidTr="003865EA">
        <w:tc>
          <w:tcPr>
            <w:tcW w:w="1157" w:type="dxa"/>
          </w:tcPr>
          <w:p w:rsidR="00256C30" w:rsidRPr="003865EA" w:rsidRDefault="00D3679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32/</w:t>
            </w:r>
            <w:r w:rsidR="00256C30"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019" w:type="dxa"/>
          </w:tcPr>
          <w:p w:rsidR="00256C30" w:rsidRPr="003865EA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07.05</w:t>
            </w:r>
          </w:p>
        </w:tc>
        <w:tc>
          <w:tcPr>
            <w:tcW w:w="1158" w:type="dxa"/>
          </w:tcPr>
          <w:p w:rsidR="00256C30" w:rsidRPr="003865EA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07.05</w:t>
            </w:r>
          </w:p>
        </w:tc>
        <w:tc>
          <w:tcPr>
            <w:tcW w:w="3566" w:type="dxa"/>
          </w:tcPr>
          <w:p w:rsidR="00256C30" w:rsidRPr="003865EA" w:rsidRDefault="00256C30" w:rsidP="001910DB">
            <w:pPr>
              <w:shd w:val="clear" w:color="auto" w:fill="FFFFFF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65EA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Искусство времени и пространства </w:t>
            </w:r>
          </w:p>
        </w:tc>
        <w:tc>
          <w:tcPr>
            <w:tcW w:w="700" w:type="dxa"/>
          </w:tcPr>
          <w:p w:rsidR="00256C30" w:rsidRPr="003865EA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256C30" w:rsidRPr="003865EA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256C30" w:rsidRPr="003865EA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6C30" w:rsidRPr="003865EA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C30" w:rsidRPr="003865EA" w:rsidTr="003865EA">
        <w:tc>
          <w:tcPr>
            <w:tcW w:w="1157" w:type="dxa"/>
          </w:tcPr>
          <w:p w:rsidR="00256C30" w:rsidRPr="003865EA" w:rsidRDefault="00D3679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33/</w:t>
            </w:r>
            <w:r w:rsidR="00256C30"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019" w:type="dxa"/>
          </w:tcPr>
          <w:p w:rsidR="00256C30" w:rsidRPr="003865EA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14.03</w:t>
            </w:r>
          </w:p>
        </w:tc>
        <w:tc>
          <w:tcPr>
            <w:tcW w:w="1158" w:type="dxa"/>
          </w:tcPr>
          <w:p w:rsidR="00256C30" w:rsidRPr="003865EA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14.03</w:t>
            </w:r>
          </w:p>
        </w:tc>
        <w:tc>
          <w:tcPr>
            <w:tcW w:w="3566" w:type="dxa"/>
          </w:tcPr>
          <w:p w:rsidR="00256C30" w:rsidRPr="003865EA" w:rsidRDefault="00256C30" w:rsidP="001910DB">
            <w:pPr>
              <w:shd w:val="clear" w:color="auto" w:fill="FFFFFF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Итоговая контрольная работа</w:t>
            </w:r>
            <w:proofErr w:type="gramStart"/>
            <w:r w:rsidRPr="003865EA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.(</w:t>
            </w:r>
            <w:proofErr w:type="gramEnd"/>
            <w:r w:rsidRPr="003865EA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тест)</w:t>
            </w:r>
          </w:p>
        </w:tc>
        <w:tc>
          <w:tcPr>
            <w:tcW w:w="700" w:type="dxa"/>
          </w:tcPr>
          <w:p w:rsidR="00256C30" w:rsidRPr="003865EA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256C30" w:rsidRPr="003865EA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256C30" w:rsidRPr="003865EA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6C30" w:rsidRPr="003865EA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C30" w:rsidRPr="003865EA" w:rsidTr="003865EA">
        <w:tc>
          <w:tcPr>
            <w:tcW w:w="1157" w:type="dxa"/>
          </w:tcPr>
          <w:p w:rsidR="00256C30" w:rsidRPr="003865EA" w:rsidRDefault="00D3679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34/</w:t>
            </w:r>
            <w:r w:rsidR="00256C30"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1019" w:type="dxa"/>
          </w:tcPr>
          <w:p w:rsidR="00256C30" w:rsidRPr="003865EA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21.05</w:t>
            </w:r>
          </w:p>
        </w:tc>
        <w:tc>
          <w:tcPr>
            <w:tcW w:w="1158" w:type="dxa"/>
          </w:tcPr>
          <w:p w:rsidR="00256C30" w:rsidRPr="003865EA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21.05</w:t>
            </w:r>
          </w:p>
        </w:tc>
        <w:tc>
          <w:tcPr>
            <w:tcW w:w="3566" w:type="dxa"/>
          </w:tcPr>
          <w:p w:rsidR="00256C30" w:rsidRPr="003865EA" w:rsidRDefault="00256C30" w:rsidP="001910DB">
            <w:pPr>
              <w:shd w:val="clear" w:color="auto" w:fill="FFFFFF"/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3865EA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Крупнейшие музеи изобразительного искусства и их роль в культуре</w:t>
            </w:r>
          </w:p>
        </w:tc>
        <w:tc>
          <w:tcPr>
            <w:tcW w:w="700" w:type="dxa"/>
          </w:tcPr>
          <w:p w:rsidR="00256C30" w:rsidRPr="003865EA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256C30" w:rsidRPr="003865EA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256C30" w:rsidRPr="003865EA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6C30" w:rsidRPr="003865EA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C30" w:rsidRPr="003865EA" w:rsidTr="003865EA">
        <w:tc>
          <w:tcPr>
            <w:tcW w:w="1157" w:type="dxa"/>
          </w:tcPr>
          <w:p w:rsidR="00256C30" w:rsidRPr="003865EA" w:rsidRDefault="00D3679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35/</w:t>
            </w:r>
            <w:r w:rsidR="00256C30"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019" w:type="dxa"/>
          </w:tcPr>
          <w:p w:rsidR="00256C30" w:rsidRPr="003865EA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28.05</w:t>
            </w:r>
          </w:p>
        </w:tc>
        <w:tc>
          <w:tcPr>
            <w:tcW w:w="1158" w:type="dxa"/>
          </w:tcPr>
          <w:p w:rsidR="00256C30" w:rsidRPr="003865EA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28.05</w:t>
            </w:r>
          </w:p>
        </w:tc>
        <w:tc>
          <w:tcPr>
            <w:tcW w:w="3566" w:type="dxa"/>
          </w:tcPr>
          <w:p w:rsidR="00256C30" w:rsidRPr="003865EA" w:rsidRDefault="00256C30" w:rsidP="001910DB">
            <w:pPr>
              <w:shd w:val="clear" w:color="auto" w:fill="FFFFFF"/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3865EA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Крупнейшие музеи изобразительного искусства и их роль в культуре</w:t>
            </w:r>
          </w:p>
        </w:tc>
        <w:tc>
          <w:tcPr>
            <w:tcW w:w="700" w:type="dxa"/>
          </w:tcPr>
          <w:p w:rsidR="00256C30" w:rsidRPr="003865EA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256C30" w:rsidRPr="003865EA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865E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256C30" w:rsidRPr="003865EA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6C30" w:rsidRPr="003865EA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C30" w:rsidRPr="003865EA" w:rsidTr="003865EA">
        <w:tc>
          <w:tcPr>
            <w:tcW w:w="1157" w:type="dxa"/>
          </w:tcPr>
          <w:p w:rsidR="00256C30" w:rsidRPr="003865EA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</w:tcPr>
          <w:p w:rsidR="00256C30" w:rsidRPr="003865EA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158" w:type="dxa"/>
          </w:tcPr>
          <w:p w:rsidR="00256C30" w:rsidRPr="003865EA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</w:tcPr>
          <w:p w:rsidR="00256C30" w:rsidRPr="003865EA" w:rsidRDefault="00256C30" w:rsidP="001910DB">
            <w:pPr>
              <w:shd w:val="clear" w:color="auto" w:fill="FFFFFF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3865EA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ИТОГО 35/34</w:t>
            </w:r>
          </w:p>
        </w:tc>
        <w:tc>
          <w:tcPr>
            <w:tcW w:w="700" w:type="dxa"/>
          </w:tcPr>
          <w:p w:rsidR="00256C30" w:rsidRPr="003865EA" w:rsidRDefault="00256C30" w:rsidP="001910DB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dxa"/>
          </w:tcPr>
          <w:p w:rsidR="00256C30" w:rsidRPr="003865EA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56C30" w:rsidRPr="003865EA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6C30" w:rsidRPr="003865EA" w:rsidRDefault="00256C30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sz w:val="24"/>
          <w:szCs w:val="24"/>
        </w:rPr>
      </w:pP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>В результате коррекции количество часов на прохождение программы по</w:t>
      </w:r>
      <w:r w:rsidR="003865EA">
        <w:rPr>
          <w:rFonts w:ascii="Times New Roman" w:hAnsi="Times New Roman" w:cs="Times New Roman"/>
          <w:sz w:val="24"/>
          <w:szCs w:val="24"/>
        </w:rPr>
        <w:t xml:space="preserve"> предмету «Изобразительное искусство 7 класс» за 2019-2020</w:t>
      </w:r>
      <w:r w:rsidRPr="00BF2081">
        <w:rPr>
          <w:rFonts w:ascii="Times New Roman" w:hAnsi="Times New Roman" w:cs="Times New Roman"/>
          <w:sz w:val="24"/>
          <w:szCs w:val="24"/>
        </w:rPr>
        <w:t xml:space="preserve"> учебный год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BF2081" w:rsidRPr="00BF2081" w:rsidRDefault="00BF2081" w:rsidP="00BF2081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160D" w:rsidRPr="00256C30" w:rsidRDefault="00BF2081" w:rsidP="001910DB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«___»________________________20_____ Учитель  </w:t>
      </w:r>
      <w:r w:rsidR="00A1160D">
        <w:rPr>
          <w:rFonts w:ascii="Times New Roman" w:hAnsi="Times New Roman" w:cs="Times New Roman"/>
          <w:sz w:val="24"/>
          <w:szCs w:val="24"/>
        </w:rPr>
        <w:t xml:space="preserve">Ильченко </w:t>
      </w:r>
      <w:r w:rsidR="00A1160D" w:rsidRPr="00BF2081">
        <w:rPr>
          <w:rFonts w:ascii="Times New Roman" w:hAnsi="Times New Roman" w:cs="Times New Roman"/>
          <w:sz w:val="24"/>
          <w:szCs w:val="24"/>
        </w:rPr>
        <w:t xml:space="preserve"> </w:t>
      </w:r>
      <w:r w:rsidR="00A1160D">
        <w:rPr>
          <w:rFonts w:ascii="Times New Roman" w:hAnsi="Times New Roman" w:cs="Times New Roman"/>
          <w:sz w:val="24"/>
          <w:szCs w:val="24"/>
        </w:rPr>
        <w:t>Л.П.</w:t>
      </w:r>
      <w:r w:rsidR="00A1160D" w:rsidRPr="00BF2081">
        <w:rPr>
          <w:rFonts w:ascii="Times New Roman" w:hAnsi="Times New Roman" w:cs="Times New Roman"/>
          <w:sz w:val="24"/>
          <w:szCs w:val="24"/>
        </w:rPr>
        <w:t xml:space="preserve">   </w:t>
      </w:r>
      <w:r w:rsidRPr="00BF208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1160D" w:rsidRDefault="00A1160D" w:rsidP="00A1160D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lastRenderedPageBreak/>
        <w:t xml:space="preserve">МБОУ </w:t>
      </w:r>
      <w:proofErr w:type="spellStart"/>
      <w:r w:rsidRPr="00BF2081"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 w:rsidRPr="00BF2081"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A1160D" w:rsidRDefault="00A1160D" w:rsidP="00A1160D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160D" w:rsidRPr="00BF2081" w:rsidRDefault="00A1160D" w:rsidP="00A1160D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160D" w:rsidRPr="00BF2081" w:rsidRDefault="00A1160D" w:rsidP="00A1160D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 «СОГЛАСОВАНО»</w:t>
      </w:r>
    </w:p>
    <w:p w:rsidR="00A1160D" w:rsidRPr="00BF2081" w:rsidRDefault="00A1160D" w:rsidP="00A1160D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Заместитель директора по УВР </w:t>
      </w:r>
    </w:p>
    <w:p w:rsidR="00A1160D" w:rsidRDefault="00A1160D" w:rsidP="00A1160D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«__»_____________20__года </w:t>
      </w:r>
    </w:p>
    <w:p w:rsidR="00A1160D" w:rsidRDefault="00A1160D" w:rsidP="00A1160D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60D" w:rsidRPr="00BF2081" w:rsidRDefault="00A1160D" w:rsidP="00A1160D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160D" w:rsidRPr="00BF2081" w:rsidRDefault="00A1160D" w:rsidP="00A1160D">
      <w:pPr>
        <w:tabs>
          <w:tab w:val="left" w:pos="1335"/>
          <w:tab w:val="left" w:pos="477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>Лист корректировки рабочей программы</w:t>
      </w:r>
    </w:p>
    <w:p w:rsidR="00A1160D" w:rsidRPr="00BF2081" w:rsidRDefault="00A1160D" w:rsidP="00A1160D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>(календарно-тематического планирования (КТП)  рабочей программы)</w:t>
      </w:r>
    </w:p>
    <w:p w:rsidR="00A1160D" w:rsidRPr="00BF2081" w:rsidRDefault="00A1160D" w:rsidP="00A1160D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160D" w:rsidRPr="00BF2081" w:rsidRDefault="00A1160D" w:rsidP="00A1160D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по учебному предмету_____  </w:t>
      </w:r>
      <w:r w:rsidR="002D30E3">
        <w:rPr>
          <w:rFonts w:ascii="Times New Roman" w:hAnsi="Times New Roman" w:cs="Times New Roman"/>
          <w:b/>
          <w:sz w:val="24"/>
          <w:szCs w:val="24"/>
        </w:rPr>
        <w:t>внеурочная деятельность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081">
        <w:rPr>
          <w:rFonts w:ascii="Times New Roman" w:hAnsi="Times New Roman" w:cs="Times New Roman"/>
          <w:sz w:val="24"/>
          <w:szCs w:val="24"/>
        </w:rPr>
        <w:t xml:space="preserve"> _______________________                                                            (название по Учебному плану) </w:t>
      </w:r>
    </w:p>
    <w:p w:rsidR="00A1160D" w:rsidRPr="00BF2081" w:rsidRDefault="00A1160D" w:rsidP="00A1160D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160D" w:rsidRPr="00BF2081" w:rsidRDefault="00A1160D" w:rsidP="00A1160D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>в 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30E3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081">
        <w:rPr>
          <w:rFonts w:ascii="Times New Roman" w:hAnsi="Times New Roman" w:cs="Times New Roman"/>
          <w:sz w:val="24"/>
          <w:szCs w:val="24"/>
        </w:rPr>
        <w:t>____классе</w:t>
      </w:r>
      <w:proofErr w:type="spellEnd"/>
      <w:r w:rsidRPr="00BF20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160D" w:rsidRPr="00BF2081" w:rsidRDefault="00A1160D" w:rsidP="00A1160D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за 4 четверть 2020 учебного  года </w:t>
      </w:r>
    </w:p>
    <w:p w:rsidR="00A1160D" w:rsidRDefault="00A1160D" w:rsidP="00A1160D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2081">
        <w:rPr>
          <w:rFonts w:ascii="Times New Roman" w:hAnsi="Times New Roman" w:cs="Times New Roman"/>
          <w:sz w:val="24"/>
          <w:szCs w:val="24"/>
        </w:rPr>
        <w:t xml:space="preserve"> Ильченко  Л.П.    ____________________________________                                                                     (фамилия, имя, отчество)</w:t>
      </w:r>
    </w:p>
    <w:p w:rsidR="00A1160D" w:rsidRPr="00BF2081" w:rsidRDefault="00A1160D" w:rsidP="00A1160D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943" w:type="dxa"/>
        <w:tblInd w:w="-459" w:type="dxa"/>
        <w:tblLayout w:type="fixed"/>
        <w:tblLook w:val="04A0"/>
      </w:tblPr>
      <w:tblGrid>
        <w:gridCol w:w="1134"/>
        <w:gridCol w:w="1097"/>
        <w:gridCol w:w="1110"/>
        <w:gridCol w:w="3322"/>
        <w:gridCol w:w="851"/>
        <w:gridCol w:w="904"/>
        <w:gridCol w:w="1275"/>
        <w:gridCol w:w="1250"/>
      </w:tblGrid>
      <w:tr w:rsidR="00A1160D" w:rsidRPr="002D30E3" w:rsidTr="00831189">
        <w:trPr>
          <w:trHeight w:val="720"/>
        </w:trPr>
        <w:tc>
          <w:tcPr>
            <w:tcW w:w="1134" w:type="dxa"/>
            <w:vMerge w:val="restart"/>
          </w:tcPr>
          <w:p w:rsidR="00A1160D" w:rsidRPr="002D30E3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30E3">
              <w:rPr>
                <w:rFonts w:ascii="Times New Roman" w:hAnsi="Times New Roman" w:cs="Times New Roman"/>
                <w:sz w:val="24"/>
                <w:szCs w:val="24"/>
              </w:rPr>
              <w:t>№ урока (</w:t>
            </w:r>
            <w:proofErr w:type="spellStart"/>
            <w:r w:rsidRPr="002D30E3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2D30E3">
              <w:rPr>
                <w:rFonts w:ascii="Times New Roman" w:hAnsi="Times New Roman" w:cs="Times New Roman"/>
                <w:sz w:val="24"/>
                <w:szCs w:val="24"/>
              </w:rPr>
              <w:t xml:space="preserve">) по </w:t>
            </w:r>
            <w:proofErr w:type="spellStart"/>
            <w:r w:rsidRPr="002D30E3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2D30E3">
              <w:rPr>
                <w:rFonts w:ascii="Times New Roman" w:hAnsi="Times New Roman" w:cs="Times New Roman"/>
                <w:sz w:val="24"/>
                <w:szCs w:val="24"/>
              </w:rPr>
              <w:t xml:space="preserve">.  КТП </w:t>
            </w:r>
          </w:p>
          <w:p w:rsidR="00A1160D" w:rsidRPr="002D30E3" w:rsidRDefault="001A4B4C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A4B4C">
              <w:rPr>
                <w:noProof/>
                <w:lang w:eastAsia="ru-RU"/>
              </w:rPr>
              <w:pict>
                <v:shape id="_x0000_s1154" type="#_x0000_t87" style="position:absolute;margin-left:14.4pt;margin-top:27.5pt;width:9.2pt;height:53.35pt;flip:x;z-index:251824128;mso-position-horizontal-relative:text;mso-position-vertical-relative:text"/>
              </w:pict>
            </w:r>
          </w:p>
        </w:tc>
        <w:tc>
          <w:tcPr>
            <w:tcW w:w="1097" w:type="dxa"/>
            <w:vMerge w:val="restart"/>
          </w:tcPr>
          <w:p w:rsidR="00A1160D" w:rsidRPr="002D30E3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30E3">
              <w:rPr>
                <w:rFonts w:ascii="Times New Roman" w:hAnsi="Times New Roman" w:cs="Times New Roman"/>
                <w:sz w:val="24"/>
                <w:szCs w:val="24"/>
              </w:rPr>
              <w:t>Дат</w:t>
            </w:r>
            <w:proofErr w:type="gramStart"/>
            <w:r w:rsidRPr="002D30E3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2D30E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2D30E3">
              <w:rPr>
                <w:rFonts w:ascii="Times New Roman" w:hAnsi="Times New Roman" w:cs="Times New Roman"/>
                <w:sz w:val="24"/>
                <w:szCs w:val="24"/>
              </w:rPr>
              <w:t xml:space="preserve">) по </w:t>
            </w:r>
            <w:proofErr w:type="spellStart"/>
            <w:r w:rsidRPr="002D30E3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2D30E3">
              <w:rPr>
                <w:rFonts w:ascii="Times New Roman" w:hAnsi="Times New Roman" w:cs="Times New Roman"/>
                <w:sz w:val="24"/>
                <w:szCs w:val="24"/>
              </w:rPr>
              <w:t xml:space="preserve">. КТП </w:t>
            </w:r>
          </w:p>
          <w:p w:rsidR="00A1160D" w:rsidRPr="002D30E3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vMerge w:val="restart"/>
          </w:tcPr>
          <w:p w:rsidR="00A1160D" w:rsidRPr="002D30E3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30E3">
              <w:rPr>
                <w:rFonts w:ascii="Times New Roman" w:hAnsi="Times New Roman" w:cs="Times New Roman"/>
                <w:sz w:val="24"/>
                <w:szCs w:val="24"/>
              </w:rPr>
              <w:t>Дат</w:t>
            </w:r>
            <w:proofErr w:type="gramStart"/>
            <w:r w:rsidRPr="002D30E3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2D30E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2D30E3">
              <w:rPr>
                <w:rFonts w:ascii="Times New Roman" w:hAnsi="Times New Roman" w:cs="Times New Roman"/>
                <w:sz w:val="24"/>
                <w:szCs w:val="24"/>
              </w:rPr>
              <w:t>) фактического проведения</w:t>
            </w:r>
          </w:p>
          <w:p w:rsidR="00A1160D" w:rsidRPr="002D30E3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2" w:type="dxa"/>
            <w:vMerge w:val="restart"/>
          </w:tcPr>
          <w:p w:rsidR="00A1160D" w:rsidRPr="002D30E3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30E3">
              <w:rPr>
                <w:rFonts w:ascii="Times New Roman" w:hAnsi="Times New Roman" w:cs="Times New Roman"/>
                <w:sz w:val="24"/>
                <w:szCs w:val="24"/>
              </w:rPr>
              <w:t xml:space="preserve">         Тема (</w:t>
            </w:r>
            <w:proofErr w:type="spellStart"/>
            <w:r w:rsidRPr="002D30E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2D30E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A1160D" w:rsidRPr="002D30E3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gridSpan w:val="2"/>
          </w:tcPr>
          <w:p w:rsidR="00A1160D" w:rsidRPr="002D30E3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30E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на данную тему </w:t>
            </w:r>
          </w:p>
        </w:tc>
        <w:tc>
          <w:tcPr>
            <w:tcW w:w="1275" w:type="dxa"/>
            <w:vMerge w:val="restart"/>
          </w:tcPr>
          <w:p w:rsidR="00A1160D" w:rsidRPr="002D30E3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30E3">
              <w:rPr>
                <w:rFonts w:ascii="Times New Roman" w:hAnsi="Times New Roman" w:cs="Times New Roman"/>
                <w:sz w:val="24"/>
                <w:szCs w:val="24"/>
              </w:rPr>
              <w:t xml:space="preserve">Причина корректировки </w:t>
            </w:r>
          </w:p>
          <w:p w:rsidR="00A1160D" w:rsidRPr="002D30E3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vMerge w:val="restart"/>
          </w:tcPr>
          <w:p w:rsidR="00A1160D" w:rsidRPr="002D30E3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30E3">
              <w:rPr>
                <w:rFonts w:ascii="Times New Roman" w:hAnsi="Times New Roman" w:cs="Times New Roman"/>
                <w:sz w:val="24"/>
                <w:szCs w:val="24"/>
              </w:rPr>
              <w:t xml:space="preserve">Способ корректировки </w:t>
            </w:r>
          </w:p>
          <w:p w:rsidR="00A1160D" w:rsidRPr="002D30E3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60D" w:rsidRPr="002D30E3" w:rsidTr="00831189">
        <w:trPr>
          <w:trHeight w:val="660"/>
        </w:trPr>
        <w:tc>
          <w:tcPr>
            <w:tcW w:w="1134" w:type="dxa"/>
            <w:vMerge/>
          </w:tcPr>
          <w:p w:rsidR="00A1160D" w:rsidRPr="002D30E3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vMerge/>
          </w:tcPr>
          <w:p w:rsidR="00A1160D" w:rsidRPr="002D30E3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vMerge/>
          </w:tcPr>
          <w:p w:rsidR="00A1160D" w:rsidRPr="002D30E3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2" w:type="dxa"/>
            <w:vMerge/>
          </w:tcPr>
          <w:p w:rsidR="00A1160D" w:rsidRPr="002D30E3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1160D" w:rsidRPr="002D30E3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30E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04" w:type="dxa"/>
          </w:tcPr>
          <w:p w:rsidR="00A1160D" w:rsidRPr="002D30E3" w:rsidRDefault="001A4B4C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76" type="#_x0000_t87" style="position:absolute;margin-left:-.8pt;margin-top:40.8pt;width:9.2pt;height:53.35pt;flip:x;z-index:251851776;mso-position-horizontal-relative:text;mso-position-vertical-relative:text"/>
              </w:pict>
            </w:r>
            <w:r w:rsidR="00A1160D" w:rsidRPr="002D30E3">
              <w:rPr>
                <w:rFonts w:ascii="Times New Roman" w:hAnsi="Times New Roman" w:cs="Times New Roman"/>
                <w:sz w:val="24"/>
                <w:szCs w:val="24"/>
              </w:rPr>
              <w:t>Будет проведено</w:t>
            </w:r>
          </w:p>
        </w:tc>
        <w:tc>
          <w:tcPr>
            <w:tcW w:w="1275" w:type="dxa"/>
            <w:vMerge/>
          </w:tcPr>
          <w:p w:rsidR="00A1160D" w:rsidRPr="002D30E3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vMerge/>
          </w:tcPr>
          <w:p w:rsidR="00A1160D" w:rsidRPr="002D30E3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1F5" w:rsidRPr="002D30E3" w:rsidTr="001910DB">
        <w:trPr>
          <w:trHeight w:val="571"/>
        </w:trPr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9D31F5" w:rsidRPr="002D30E3" w:rsidRDefault="009D31F5" w:rsidP="00831189">
            <w:pPr>
              <w:rPr>
                <w:sz w:val="24"/>
                <w:szCs w:val="24"/>
              </w:rPr>
            </w:pPr>
            <w:r w:rsidRPr="002D30E3">
              <w:rPr>
                <w:sz w:val="24"/>
                <w:szCs w:val="24"/>
              </w:rPr>
              <w:t>27</w:t>
            </w:r>
          </w:p>
          <w:p w:rsidR="009D31F5" w:rsidRPr="002D30E3" w:rsidRDefault="009D31F5" w:rsidP="00831189">
            <w:pPr>
              <w:rPr>
                <w:sz w:val="24"/>
                <w:szCs w:val="24"/>
              </w:rPr>
            </w:pPr>
            <w:r w:rsidRPr="002D30E3"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</w:rPr>
              <w:t xml:space="preserve">       27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:rsidR="009D31F5" w:rsidRDefault="009D31F5" w:rsidP="001910DB">
            <w:pPr>
              <w:pStyle w:val="Default"/>
            </w:pPr>
            <w:r w:rsidRPr="002D30E3">
              <w:t>2.04</w:t>
            </w:r>
          </w:p>
          <w:p w:rsidR="009D31F5" w:rsidRPr="002D30E3" w:rsidRDefault="009D31F5" w:rsidP="001910DB">
            <w:pPr>
              <w:pStyle w:val="Default"/>
            </w:pPr>
          </w:p>
        </w:tc>
        <w:tc>
          <w:tcPr>
            <w:tcW w:w="1110" w:type="dxa"/>
            <w:vMerge w:val="restart"/>
            <w:tcBorders>
              <w:bottom w:val="single" w:sz="4" w:space="0" w:color="auto"/>
            </w:tcBorders>
          </w:tcPr>
          <w:p w:rsidR="009D31F5" w:rsidRPr="002D30E3" w:rsidRDefault="001A4B4C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77" type="#_x0000_t87" style="position:absolute;margin-left:31.05pt;margin-top:2.9pt;width:14pt;height:49.4pt;z-index:251853824;mso-position-horizontal-relative:text;mso-position-vertical-relative:text"/>
              </w:pict>
            </w:r>
            <w:r w:rsidR="009D31F5"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3322" w:type="dxa"/>
            <w:tcBorders>
              <w:bottom w:val="single" w:sz="4" w:space="0" w:color="auto"/>
            </w:tcBorders>
          </w:tcPr>
          <w:p w:rsidR="009D31F5" w:rsidRPr="002D30E3" w:rsidRDefault="009D31F5" w:rsidP="001910DB">
            <w:pPr>
              <w:pStyle w:val="Default"/>
            </w:pPr>
            <w:r w:rsidRPr="002D30E3">
              <w:t>Русская каша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D31F5" w:rsidRPr="002D30E3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  <w:vMerge w:val="restart"/>
            <w:tcBorders>
              <w:bottom w:val="single" w:sz="4" w:space="0" w:color="auto"/>
            </w:tcBorders>
          </w:tcPr>
          <w:p w:rsidR="009D31F5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1F5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1F5" w:rsidRPr="002D30E3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</w:tcPr>
          <w:p w:rsidR="009D31F5" w:rsidRPr="00D829DD" w:rsidRDefault="009D31F5" w:rsidP="001910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sz w:val="24"/>
                <w:szCs w:val="24"/>
              </w:rPr>
              <w:t>Карантин, продление каникул</w:t>
            </w:r>
          </w:p>
        </w:tc>
        <w:tc>
          <w:tcPr>
            <w:tcW w:w="1250" w:type="dxa"/>
            <w:vMerge w:val="restart"/>
            <w:tcBorders>
              <w:bottom w:val="single" w:sz="4" w:space="0" w:color="auto"/>
            </w:tcBorders>
          </w:tcPr>
          <w:p w:rsidR="009D31F5" w:rsidRPr="00D829DD" w:rsidRDefault="009D31F5" w:rsidP="001910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 темы</w:t>
            </w:r>
          </w:p>
        </w:tc>
      </w:tr>
      <w:tr w:rsidR="009D31F5" w:rsidRPr="002D30E3" w:rsidTr="009D31F5">
        <w:trPr>
          <w:trHeight w:val="77"/>
        </w:trPr>
        <w:tc>
          <w:tcPr>
            <w:tcW w:w="1134" w:type="dxa"/>
            <w:vMerge/>
          </w:tcPr>
          <w:p w:rsidR="009D31F5" w:rsidRPr="002D30E3" w:rsidRDefault="009D31F5" w:rsidP="00831189">
            <w:pPr>
              <w:rPr>
                <w:sz w:val="24"/>
                <w:szCs w:val="24"/>
              </w:rPr>
            </w:pPr>
          </w:p>
        </w:tc>
        <w:tc>
          <w:tcPr>
            <w:tcW w:w="1097" w:type="dxa"/>
          </w:tcPr>
          <w:p w:rsidR="009D31F5" w:rsidRPr="002D30E3" w:rsidRDefault="009D31F5" w:rsidP="001910DB">
            <w:pPr>
              <w:pStyle w:val="Default"/>
            </w:pPr>
            <w:r w:rsidRPr="002D30E3">
              <w:t>9.04</w:t>
            </w:r>
          </w:p>
          <w:p w:rsidR="009D31F5" w:rsidRPr="002D30E3" w:rsidRDefault="009D31F5" w:rsidP="001910DB">
            <w:pPr>
              <w:pStyle w:val="Default"/>
            </w:pPr>
          </w:p>
        </w:tc>
        <w:tc>
          <w:tcPr>
            <w:tcW w:w="1110" w:type="dxa"/>
            <w:vMerge/>
          </w:tcPr>
          <w:p w:rsidR="009D31F5" w:rsidRPr="002D30E3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2" w:type="dxa"/>
          </w:tcPr>
          <w:p w:rsidR="009D31F5" w:rsidRDefault="009D31F5" w:rsidP="001910DB">
            <w:pPr>
              <w:pStyle w:val="Default"/>
            </w:pPr>
            <w:r w:rsidRPr="002D30E3">
              <w:t>Хлеб - всему голова.</w:t>
            </w:r>
          </w:p>
          <w:p w:rsidR="009D31F5" w:rsidRPr="002D30E3" w:rsidRDefault="009D31F5" w:rsidP="001910DB">
            <w:pPr>
              <w:pStyle w:val="Default"/>
            </w:pPr>
          </w:p>
        </w:tc>
        <w:tc>
          <w:tcPr>
            <w:tcW w:w="851" w:type="dxa"/>
          </w:tcPr>
          <w:p w:rsidR="009D31F5" w:rsidRPr="002D30E3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  <w:vMerge/>
          </w:tcPr>
          <w:p w:rsidR="009D31F5" w:rsidRPr="002D30E3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D31F5" w:rsidRPr="002D30E3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vMerge/>
          </w:tcPr>
          <w:p w:rsidR="009D31F5" w:rsidRPr="002D30E3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1F5" w:rsidRPr="002D30E3" w:rsidTr="00831189">
        <w:tc>
          <w:tcPr>
            <w:tcW w:w="1134" w:type="dxa"/>
          </w:tcPr>
          <w:p w:rsidR="009D31F5" w:rsidRPr="002D30E3" w:rsidRDefault="00D36790" w:rsidP="00831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</w:t>
            </w:r>
            <w:r w:rsidR="009D31F5" w:rsidRPr="002D30E3">
              <w:rPr>
                <w:sz w:val="24"/>
                <w:szCs w:val="24"/>
              </w:rPr>
              <w:t>2</w:t>
            </w:r>
            <w:r w:rsidR="009D31F5">
              <w:rPr>
                <w:sz w:val="24"/>
                <w:szCs w:val="24"/>
              </w:rPr>
              <w:t>8</w:t>
            </w:r>
          </w:p>
        </w:tc>
        <w:tc>
          <w:tcPr>
            <w:tcW w:w="1097" w:type="dxa"/>
          </w:tcPr>
          <w:p w:rsidR="009D31F5" w:rsidRPr="002D30E3" w:rsidRDefault="009D31F5" w:rsidP="001910DB">
            <w:pPr>
              <w:pStyle w:val="Default"/>
            </w:pPr>
            <w:r w:rsidRPr="002D30E3">
              <w:t>16.04</w:t>
            </w:r>
          </w:p>
        </w:tc>
        <w:tc>
          <w:tcPr>
            <w:tcW w:w="1110" w:type="dxa"/>
          </w:tcPr>
          <w:p w:rsidR="009D31F5" w:rsidRPr="002D30E3" w:rsidRDefault="009D31F5" w:rsidP="001910DB">
            <w:pPr>
              <w:pStyle w:val="Default"/>
            </w:pPr>
            <w:r w:rsidRPr="002D30E3">
              <w:t>16.04</w:t>
            </w:r>
          </w:p>
        </w:tc>
        <w:tc>
          <w:tcPr>
            <w:tcW w:w="3322" w:type="dxa"/>
          </w:tcPr>
          <w:p w:rsidR="009D31F5" w:rsidRDefault="009D31F5" w:rsidP="002D30E3">
            <w:pPr>
              <w:pStyle w:val="Default"/>
              <w:tabs>
                <w:tab w:val="left" w:pos="2210"/>
              </w:tabs>
            </w:pPr>
            <w:r w:rsidRPr="002D30E3">
              <w:t>Посуда на Руси.</w:t>
            </w:r>
            <w:r>
              <w:tab/>
            </w:r>
          </w:p>
          <w:p w:rsidR="009D31F5" w:rsidRPr="002D30E3" w:rsidRDefault="009D31F5" w:rsidP="002D30E3">
            <w:pPr>
              <w:pStyle w:val="Default"/>
              <w:tabs>
                <w:tab w:val="left" w:pos="2210"/>
              </w:tabs>
              <w:rPr>
                <w:color w:val="auto"/>
              </w:rPr>
            </w:pPr>
          </w:p>
        </w:tc>
        <w:tc>
          <w:tcPr>
            <w:tcW w:w="851" w:type="dxa"/>
          </w:tcPr>
          <w:p w:rsidR="009D31F5" w:rsidRPr="002D30E3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</w:tcPr>
          <w:p w:rsidR="009D31F5" w:rsidRPr="002D30E3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D31F5" w:rsidRPr="002D30E3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:rsidR="009D31F5" w:rsidRPr="002D30E3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1F5" w:rsidRPr="002D30E3" w:rsidTr="00831189">
        <w:tc>
          <w:tcPr>
            <w:tcW w:w="1134" w:type="dxa"/>
          </w:tcPr>
          <w:p w:rsidR="009D31F5" w:rsidRPr="002D30E3" w:rsidRDefault="00D36790" w:rsidP="00831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</w:t>
            </w:r>
            <w:r w:rsidR="009D31F5">
              <w:rPr>
                <w:sz w:val="24"/>
                <w:szCs w:val="24"/>
              </w:rPr>
              <w:t>29</w:t>
            </w:r>
          </w:p>
        </w:tc>
        <w:tc>
          <w:tcPr>
            <w:tcW w:w="1097" w:type="dxa"/>
          </w:tcPr>
          <w:p w:rsidR="009D31F5" w:rsidRPr="002D30E3" w:rsidRDefault="009D31F5" w:rsidP="001910DB">
            <w:pPr>
              <w:pStyle w:val="Default"/>
            </w:pPr>
            <w:r w:rsidRPr="002D30E3">
              <w:t>23.04</w:t>
            </w:r>
          </w:p>
        </w:tc>
        <w:tc>
          <w:tcPr>
            <w:tcW w:w="1110" w:type="dxa"/>
          </w:tcPr>
          <w:p w:rsidR="009D31F5" w:rsidRPr="002D30E3" w:rsidRDefault="009D31F5" w:rsidP="001910DB">
            <w:pPr>
              <w:pStyle w:val="Default"/>
            </w:pPr>
            <w:r w:rsidRPr="002D30E3">
              <w:t>23.04</w:t>
            </w:r>
          </w:p>
        </w:tc>
        <w:tc>
          <w:tcPr>
            <w:tcW w:w="3322" w:type="dxa"/>
          </w:tcPr>
          <w:p w:rsidR="009D31F5" w:rsidRPr="002D30E3" w:rsidRDefault="009D31F5" w:rsidP="001910DB">
            <w:pPr>
              <w:pStyle w:val="Default"/>
            </w:pPr>
            <w:r w:rsidRPr="002D30E3">
              <w:rPr>
                <w:b/>
              </w:rPr>
              <w:t>Необычное кулинарное путешествие.</w:t>
            </w:r>
            <w:r w:rsidRPr="002D30E3">
              <w:t xml:space="preserve"> Кулинарные музеи.</w:t>
            </w:r>
          </w:p>
        </w:tc>
        <w:tc>
          <w:tcPr>
            <w:tcW w:w="851" w:type="dxa"/>
          </w:tcPr>
          <w:p w:rsidR="009D31F5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D31F5" w:rsidRPr="007A5E81" w:rsidRDefault="009D31F5" w:rsidP="007A5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</w:tcPr>
          <w:p w:rsidR="009D31F5" w:rsidRPr="002D30E3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D31F5" w:rsidRPr="002D30E3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:rsidR="009D31F5" w:rsidRPr="002D30E3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1F5" w:rsidRPr="002D30E3" w:rsidTr="00831189">
        <w:tc>
          <w:tcPr>
            <w:tcW w:w="1134" w:type="dxa"/>
          </w:tcPr>
          <w:p w:rsidR="009D31F5" w:rsidRPr="002D30E3" w:rsidRDefault="00D36790" w:rsidP="00831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</w:t>
            </w:r>
            <w:r w:rsidR="009D31F5" w:rsidRPr="002D30E3">
              <w:rPr>
                <w:sz w:val="24"/>
                <w:szCs w:val="24"/>
              </w:rPr>
              <w:t>3</w:t>
            </w:r>
            <w:r w:rsidR="009D31F5">
              <w:rPr>
                <w:sz w:val="24"/>
                <w:szCs w:val="24"/>
              </w:rPr>
              <w:t>0</w:t>
            </w:r>
          </w:p>
        </w:tc>
        <w:tc>
          <w:tcPr>
            <w:tcW w:w="1097" w:type="dxa"/>
          </w:tcPr>
          <w:p w:rsidR="009D31F5" w:rsidRPr="002D30E3" w:rsidRDefault="009D31F5" w:rsidP="001910DB">
            <w:pPr>
              <w:pStyle w:val="Default"/>
            </w:pPr>
            <w:r w:rsidRPr="002D30E3">
              <w:t xml:space="preserve"> 30.04</w:t>
            </w:r>
          </w:p>
        </w:tc>
        <w:tc>
          <w:tcPr>
            <w:tcW w:w="1110" w:type="dxa"/>
          </w:tcPr>
          <w:p w:rsidR="009D31F5" w:rsidRPr="002D30E3" w:rsidRDefault="009D31F5" w:rsidP="001910DB">
            <w:pPr>
              <w:pStyle w:val="Default"/>
            </w:pPr>
            <w:r w:rsidRPr="002D30E3">
              <w:t xml:space="preserve"> 30.04</w:t>
            </w:r>
          </w:p>
        </w:tc>
        <w:tc>
          <w:tcPr>
            <w:tcW w:w="3322" w:type="dxa"/>
          </w:tcPr>
          <w:p w:rsidR="009D31F5" w:rsidRDefault="009D31F5" w:rsidP="007A5E81">
            <w:pPr>
              <w:pStyle w:val="Default"/>
              <w:tabs>
                <w:tab w:val="right" w:pos="3361"/>
              </w:tabs>
            </w:pPr>
            <w:r w:rsidRPr="002D30E3">
              <w:t>Кулинария в живописи</w:t>
            </w:r>
          </w:p>
          <w:p w:rsidR="009D31F5" w:rsidRPr="002D30E3" w:rsidRDefault="009D31F5" w:rsidP="007A5E81">
            <w:pPr>
              <w:pStyle w:val="Default"/>
              <w:tabs>
                <w:tab w:val="right" w:pos="3361"/>
              </w:tabs>
              <w:rPr>
                <w:color w:val="auto"/>
              </w:rPr>
            </w:pPr>
            <w:r>
              <w:tab/>
            </w:r>
          </w:p>
        </w:tc>
        <w:tc>
          <w:tcPr>
            <w:tcW w:w="851" w:type="dxa"/>
          </w:tcPr>
          <w:p w:rsidR="009D31F5" w:rsidRPr="002D30E3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</w:tcPr>
          <w:p w:rsidR="009D31F5" w:rsidRPr="002D30E3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D31F5" w:rsidRPr="002D30E3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:rsidR="009D31F5" w:rsidRPr="002D30E3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1F5" w:rsidRPr="002D30E3" w:rsidTr="00831189">
        <w:tc>
          <w:tcPr>
            <w:tcW w:w="1134" w:type="dxa"/>
          </w:tcPr>
          <w:p w:rsidR="009D31F5" w:rsidRPr="002D30E3" w:rsidRDefault="00D36790" w:rsidP="00831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32/</w:t>
            </w:r>
            <w:r w:rsidR="009D31F5" w:rsidRPr="002D30E3">
              <w:rPr>
                <w:sz w:val="24"/>
                <w:szCs w:val="24"/>
              </w:rPr>
              <w:t>3</w:t>
            </w:r>
            <w:r w:rsidR="009D31F5">
              <w:rPr>
                <w:sz w:val="24"/>
                <w:szCs w:val="24"/>
              </w:rPr>
              <w:t>1</w:t>
            </w:r>
          </w:p>
        </w:tc>
        <w:tc>
          <w:tcPr>
            <w:tcW w:w="1097" w:type="dxa"/>
          </w:tcPr>
          <w:p w:rsidR="009D31F5" w:rsidRPr="002D30E3" w:rsidRDefault="009D31F5" w:rsidP="001910DB">
            <w:pPr>
              <w:pStyle w:val="Default"/>
            </w:pPr>
            <w:r w:rsidRPr="002D30E3">
              <w:t>7.05</w:t>
            </w:r>
          </w:p>
          <w:p w:rsidR="009D31F5" w:rsidRPr="002D30E3" w:rsidRDefault="009D31F5" w:rsidP="001910DB">
            <w:pPr>
              <w:pStyle w:val="Default"/>
            </w:pPr>
          </w:p>
        </w:tc>
        <w:tc>
          <w:tcPr>
            <w:tcW w:w="1110" w:type="dxa"/>
          </w:tcPr>
          <w:p w:rsidR="009D31F5" w:rsidRPr="002D30E3" w:rsidRDefault="009D31F5" w:rsidP="001910DB">
            <w:pPr>
              <w:pStyle w:val="Default"/>
            </w:pPr>
            <w:r w:rsidRPr="002D30E3">
              <w:t>7.05</w:t>
            </w:r>
          </w:p>
          <w:p w:rsidR="009D31F5" w:rsidRPr="002D30E3" w:rsidRDefault="009D31F5" w:rsidP="001910DB">
            <w:pPr>
              <w:pStyle w:val="Default"/>
            </w:pPr>
          </w:p>
        </w:tc>
        <w:tc>
          <w:tcPr>
            <w:tcW w:w="3322" w:type="dxa"/>
          </w:tcPr>
          <w:p w:rsidR="009D31F5" w:rsidRPr="002D30E3" w:rsidRDefault="009D31F5" w:rsidP="001910DB">
            <w:pPr>
              <w:pStyle w:val="Default"/>
            </w:pPr>
            <w:r w:rsidRPr="002D30E3">
              <w:t>Кулинарная тема в музыке.</w:t>
            </w:r>
          </w:p>
        </w:tc>
        <w:tc>
          <w:tcPr>
            <w:tcW w:w="851" w:type="dxa"/>
          </w:tcPr>
          <w:p w:rsidR="009D31F5" w:rsidRPr="002D30E3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</w:tcPr>
          <w:p w:rsidR="009D31F5" w:rsidRPr="002D30E3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D31F5" w:rsidRPr="002D30E3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:rsidR="009D31F5" w:rsidRPr="002D30E3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1F5" w:rsidRPr="002D30E3" w:rsidTr="00831189">
        <w:tc>
          <w:tcPr>
            <w:tcW w:w="1134" w:type="dxa"/>
          </w:tcPr>
          <w:p w:rsidR="009D31F5" w:rsidRPr="002D30E3" w:rsidRDefault="00D36790" w:rsidP="00831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33/</w:t>
            </w:r>
            <w:r w:rsidR="009D31F5" w:rsidRPr="002D30E3">
              <w:rPr>
                <w:sz w:val="24"/>
                <w:szCs w:val="24"/>
              </w:rPr>
              <w:t>3</w:t>
            </w:r>
            <w:r w:rsidR="009D31F5">
              <w:rPr>
                <w:sz w:val="24"/>
                <w:szCs w:val="24"/>
              </w:rPr>
              <w:t>2</w:t>
            </w:r>
          </w:p>
        </w:tc>
        <w:tc>
          <w:tcPr>
            <w:tcW w:w="1097" w:type="dxa"/>
          </w:tcPr>
          <w:p w:rsidR="009D31F5" w:rsidRPr="002D30E3" w:rsidRDefault="009D31F5" w:rsidP="001910DB">
            <w:pPr>
              <w:pStyle w:val="Default"/>
            </w:pPr>
            <w:r w:rsidRPr="002D30E3">
              <w:t>14.05</w:t>
            </w:r>
          </w:p>
          <w:p w:rsidR="009D31F5" w:rsidRPr="002D30E3" w:rsidRDefault="009D31F5" w:rsidP="001910DB">
            <w:pPr>
              <w:pStyle w:val="Default"/>
            </w:pPr>
          </w:p>
        </w:tc>
        <w:tc>
          <w:tcPr>
            <w:tcW w:w="1110" w:type="dxa"/>
          </w:tcPr>
          <w:p w:rsidR="009D31F5" w:rsidRPr="002D30E3" w:rsidRDefault="009D31F5" w:rsidP="001910DB">
            <w:pPr>
              <w:pStyle w:val="Default"/>
            </w:pPr>
            <w:r w:rsidRPr="002D30E3">
              <w:t>14.05</w:t>
            </w:r>
          </w:p>
          <w:p w:rsidR="009D31F5" w:rsidRPr="002D30E3" w:rsidRDefault="009D31F5" w:rsidP="001910DB">
            <w:pPr>
              <w:pStyle w:val="Default"/>
            </w:pPr>
          </w:p>
        </w:tc>
        <w:tc>
          <w:tcPr>
            <w:tcW w:w="3322" w:type="dxa"/>
          </w:tcPr>
          <w:p w:rsidR="009D31F5" w:rsidRPr="002D30E3" w:rsidRDefault="009D31F5" w:rsidP="001910DB">
            <w:pPr>
              <w:pStyle w:val="Default"/>
            </w:pPr>
            <w:r w:rsidRPr="002D30E3">
              <w:t>Кулинарная тема в литературе.</w:t>
            </w:r>
          </w:p>
        </w:tc>
        <w:tc>
          <w:tcPr>
            <w:tcW w:w="851" w:type="dxa"/>
          </w:tcPr>
          <w:p w:rsidR="009D31F5" w:rsidRPr="002D30E3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</w:tcPr>
          <w:p w:rsidR="009D31F5" w:rsidRPr="002D30E3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D31F5" w:rsidRPr="002D30E3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:rsidR="009D31F5" w:rsidRPr="002D30E3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1F5" w:rsidRPr="002D30E3" w:rsidTr="00831189">
        <w:tc>
          <w:tcPr>
            <w:tcW w:w="1134" w:type="dxa"/>
          </w:tcPr>
          <w:p w:rsidR="009D31F5" w:rsidRPr="002D30E3" w:rsidRDefault="00D36790" w:rsidP="00831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34/</w:t>
            </w:r>
            <w:r w:rsidR="009D31F5" w:rsidRPr="002D30E3">
              <w:rPr>
                <w:sz w:val="24"/>
                <w:szCs w:val="24"/>
              </w:rPr>
              <w:t>3</w:t>
            </w:r>
            <w:r w:rsidR="009D31F5">
              <w:rPr>
                <w:sz w:val="24"/>
                <w:szCs w:val="24"/>
              </w:rPr>
              <w:t>3</w:t>
            </w:r>
          </w:p>
        </w:tc>
        <w:tc>
          <w:tcPr>
            <w:tcW w:w="1097" w:type="dxa"/>
          </w:tcPr>
          <w:p w:rsidR="009D31F5" w:rsidRPr="002D30E3" w:rsidRDefault="009D31F5" w:rsidP="001910DB">
            <w:pPr>
              <w:pStyle w:val="Default"/>
            </w:pPr>
            <w:r w:rsidRPr="002D30E3">
              <w:t>21.05</w:t>
            </w:r>
          </w:p>
        </w:tc>
        <w:tc>
          <w:tcPr>
            <w:tcW w:w="1110" w:type="dxa"/>
          </w:tcPr>
          <w:p w:rsidR="009D31F5" w:rsidRPr="002D30E3" w:rsidRDefault="009D31F5" w:rsidP="001910DB">
            <w:pPr>
              <w:pStyle w:val="Default"/>
            </w:pPr>
            <w:r w:rsidRPr="002D30E3">
              <w:t>21.05</w:t>
            </w:r>
          </w:p>
        </w:tc>
        <w:tc>
          <w:tcPr>
            <w:tcW w:w="3322" w:type="dxa"/>
          </w:tcPr>
          <w:p w:rsidR="009D31F5" w:rsidRPr="002D30E3" w:rsidRDefault="009D31F5" w:rsidP="001910DB">
            <w:pPr>
              <w:pStyle w:val="Default"/>
            </w:pPr>
            <w:r w:rsidRPr="002D30E3">
              <w:t>Составляем формулу правильного питания.</w:t>
            </w:r>
          </w:p>
        </w:tc>
        <w:tc>
          <w:tcPr>
            <w:tcW w:w="851" w:type="dxa"/>
          </w:tcPr>
          <w:p w:rsidR="009D31F5" w:rsidRPr="002D30E3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</w:tcPr>
          <w:p w:rsidR="009D31F5" w:rsidRPr="002D30E3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D31F5" w:rsidRPr="002D30E3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:rsidR="009D31F5" w:rsidRPr="002D30E3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1F5" w:rsidRPr="002D30E3" w:rsidTr="00831189">
        <w:tc>
          <w:tcPr>
            <w:tcW w:w="1134" w:type="dxa"/>
          </w:tcPr>
          <w:p w:rsidR="009D31F5" w:rsidRPr="002D30E3" w:rsidRDefault="00D36790" w:rsidP="00831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35/</w:t>
            </w:r>
            <w:r w:rsidR="009D31F5" w:rsidRPr="002D30E3">
              <w:rPr>
                <w:sz w:val="24"/>
                <w:szCs w:val="24"/>
              </w:rPr>
              <w:t>3</w:t>
            </w:r>
            <w:r w:rsidR="009D31F5">
              <w:rPr>
                <w:sz w:val="24"/>
                <w:szCs w:val="24"/>
              </w:rPr>
              <w:t>4</w:t>
            </w:r>
          </w:p>
        </w:tc>
        <w:tc>
          <w:tcPr>
            <w:tcW w:w="1097" w:type="dxa"/>
          </w:tcPr>
          <w:p w:rsidR="009D31F5" w:rsidRPr="002D30E3" w:rsidRDefault="009D31F5" w:rsidP="001910DB">
            <w:pPr>
              <w:pStyle w:val="Default"/>
            </w:pPr>
            <w:r w:rsidRPr="002D30E3">
              <w:t>28.05</w:t>
            </w:r>
          </w:p>
          <w:p w:rsidR="009D31F5" w:rsidRPr="002D30E3" w:rsidRDefault="009D31F5" w:rsidP="001910DB">
            <w:pPr>
              <w:pStyle w:val="Default"/>
            </w:pPr>
          </w:p>
        </w:tc>
        <w:tc>
          <w:tcPr>
            <w:tcW w:w="1110" w:type="dxa"/>
          </w:tcPr>
          <w:p w:rsidR="009D31F5" w:rsidRPr="002D30E3" w:rsidRDefault="009D31F5" w:rsidP="001910DB">
            <w:pPr>
              <w:pStyle w:val="Default"/>
            </w:pPr>
            <w:r w:rsidRPr="002D30E3">
              <w:t>28.05</w:t>
            </w:r>
          </w:p>
          <w:p w:rsidR="009D31F5" w:rsidRPr="002D30E3" w:rsidRDefault="009D31F5" w:rsidP="001910DB">
            <w:pPr>
              <w:pStyle w:val="Default"/>
            </w:pPr>
          </w:p>
        </w:tc>
        <w:tc>
          <w:tcPr>
            <w:tcW w:w="3322" w:type="dxa"/>
          </w:tcPr>
          <w:p w:rsidR="009D31F5" w:rsidRPr="002D30E3" w:rsidRDefault="009D31F5" w:rsidP="001910DB">
            <w:pPr>
              <w:pStyle w:val="Default"/>
            </w:pPr>
            <w:r w:rsidRPr="002D30E3">
              <w:t>Подведение итогов занятий</w:t>
            </w:r>
          </w:p>
        </w:tc>
        <w:tc>
          <w:tcPr>
            <w:tcW w:w="851" w:type="dxa"/>
          </w:tcPr>
          <w:p w:rsidR="009D31F5" w:rsidRPr="002D30E3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</w:tcPr>
          <w:p w:rsidR="009D31F5" w:rsidRPr="002D30E3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D31F5" w:rsidRPr="002D30E3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:rsidR="009D31F5" w:rsidRPr="002D30E3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1F5" w:rsidRPr="002D30E3" w:rsidTr="00831189">
        <w:tc>
          <w:tcPr>
            <w:tcW w:w="1134" w:type="dxa"/>
          </w:tcPr>
          <w:p w:rsidR="009D31F5" w:rsidRPr="002D30E3" w:rsidRDefault="009D31F5" w:rsidP="001910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7" w:type="dxa"/>
          </w:tcPr>
          <w:p w:rsidR="009D31F5" w:rsidRPr="002D30E3" w:rsidRDefault="009D31F5" w:rsidP="001910DB">
            <w:pPr>
              <w:pStyle w:val="Default"/>
            </w:pPr>
          </w:p>
        </w:tc>
        <w:tc>
          <w:tcPr>
            <w:tcW w:w="1110" w:type="dxa"/>
          </w:tcPr>
          <w:p w:rsidR="009D31F5" w:rsidRPr="002D30E3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2" w:type="dxa"/>
          </w:tcPr>
          <w:p w:rsidR="009D31F5" w:rsidRPr="002D30E3" w:rsidRDefault="009D31F5" w:rsidP="001910DB">
            <w:pPr>
              <w:pStyle w:val="Default"/>
              <w:rPr>
                <w:b/>
              </w:rPr>
            </w:pPr>
            <w:r w:rsidRPr="002D30E3">
              <w:rPr>
                <w:b/>
              </w:rPr>
              <w:t>ИТОГО 35 /34</w:t>
            </w:r>
          </w:p>
        </w:tc>
        <w:tc>
          <w:tcPr>
            <w:tcW w:w="851" w:type="dxa"/>
          </w:tcPr>
          <w:p w:rsidR="009D31F5" w:rsidRPr="002D30E3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</w:tcPr>
          <w:p w:rsidR="009D31F5" w:rsidRPr="002D30E3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D31F5" w:rsidRPr="002D30E3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:rsidR="009D31F5" w:rsidRPr="002D30E3" w:rsidRDefault="009D31F5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160D" w:rsidRPr="00BF2081" w:rsidRDefault="00A1160D" w:rsidP="00A1160D">
      <w:pPr>
        <w:tabs>
          <w:tab w:val="left" w:pos="1335"/>
        </w:tabs>
        <w:spacing w:after="0" w:line="240" w:lineRule="auto"/>
        <w:rPr>
          <w:sz w:val="24"/>
          <w:szCs w:val="24"/>
        </w:rPr>
      </w:pPr>
    </w:p>
    <w:p w:rsidR="00A1160D" w:rsidRPr="00BF2081" w:rsidRDefault="00A1160D" w:rsidP="00A1160D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>В результате коррекции количество часов на прохождение про</w:t>
      </w:r>
      <w:r w:rsidR="00401537">
        <w:rPr>
          <w:rFonts w:ascii="Times New Roman" w:hAnsi="Times New Roman" w:cs="Times New Roman"/>
          <w:sz w:val="24"/>
          <w:szCs w:val="24"/>
        </w:rPr>
        <w:t xml:space="preserve">граммы по предмету «Внеурочная деятельность 6 класс» за 2019 </w:t>
      </w:r>
      <w:r w:rsidR="00831189">
        <w:rPr>
          <w:rFonts w:ascii="Times New Roman" w:hAnsi="Times New Roman" w:cs="Times New Roman"/>
          <w:sz w:val="24"/>
          <w:szCs w:val="24"/>
        </w:rPr>
        <w:t>–</w:t>
      </w:r>
      <w:r w:rsidR="00401537">
        <w:rPr>
          <w:rFonts w:ascii="Times New Roman" w:hAnsi="Times New Roman" w:cs="Times New Roman"/>
          <w:sz w:val="24"/>
          <w:szCs w:val="24"/>
        </w:rPr>
        <w:t xml:space="preserve"> </w:t>
      </w:r>
      <w:r w:rsidR="00831189">
        <w:rPr>
          <w:rFonts w:ascii="Times New Roman" w:hAnsi="Times New Roman" w:cs="Times New Roman"/>
          <w:sz w:val="24"/>
          <w:szCs w:val="24"/>
        </w:rPr>
        <w:t xml:space="preserve">2020 </w:t>
      </w:r>
      <w:r w:rsidRPr="00BF2081">
        <w:rPr>
          <w:rFonts w:ascii="Times New Roman" w:hAnsi="Times New Roman" w:cs="Times New Roman"/>
          <w:sz w:val="24"/>
          <w:szCs w:val="24"/>
        </w:rPr>
        <w:t>учебный год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A1160D" w:rsidRPr="00BF2081" w:rsidRDefault="00A1160D" w:rsidP="00A1160D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160D" w:rsidRPr="00BF2081" w:rsidRDefault="00A1160D" w:rsidP="00A1160D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«___»________________________20_____ Учитель  </w:t>
      </w:r>
      <w:r>
        <w:rPr>
          <w:rFonts w:ascii="Times New Roman" w:hAnsi="Times New Roman" w:cs="Times New Roman"/>
          <w:sz w:val="24"/>
          <w:szCs w:val="24"/>
        </w:rPr>
        <w:t xml:space="preserve">Ильченко </w:t>
      </w:r>
      <w:r w:rsidRPr="00BF20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Л.П.</w:t>
      </w:r>
      <w:r w:rsidRPr="00BF2081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A1160D" w:rsidRPr="00BF2081" w:rsidRDefault="00A1160D" w:rsidP="00A1160D">
      <w:pPr>
        <w:tabs>
          <w:tab w:val="left" w:pos="1335"/>
        </w:tabs>
        <w:rPr>
          <w:rFonts w:ascii="Times New Roman" w:hAnsi="Times New Roman" w:cs="Times New Roman"/>
          <w:sz w:val="24"/>
          <w:szCs w:val="24"/>
        </w:rPr>
      </w:pPr>
    </w:p>
    <w:p w:rsidR="00A1160D" w:rsidRPr="00BF2081" w:rsidRDefault="00A1160D" w:rsidP="00A1160D">
      <w:pPr>
        <w:pStyle w:val="a8"/>
        <w:tabs>
          <w:tab w:val="left" w:pos="1335"/>
        </w:tabs>
        <w:rPr>
          <w:rFonts w:ascii="Times New Roman" w:hAnsi="Times New Roman" w:cs="Times New Roman"/>
          <w:sz w:val="24"/>
          <w:szCs w:val="24"/>
        </w:rPr>
      </w:pPr>
    </w:p>
    <w:p w:rsidR="00A1160D" w:rsidRDefault="00E043F0" w:rsidP="00E043F0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</w:t>
      </w:r>
      <w:r w:rsidR="00A1160D" w:rsidRPr="00BF2081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="00A1160D" w:rsidRPr="00BF2081"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 w:rsidR="00A1160D" w:rsidRPr="00BF2081"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A1160D" w:rsidRDefault="00A1160D" w:rsidP="00A1160D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160D" w:rsidRPr="00BF2081" w:rsidRDefault="00A1160D" w:rsidP="00A1160D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160D" w:rsidRPr="00BF2081" w:rsidRDefault="00A1160D" w:rsidP="00A1160D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 «СОГЛАСОВАНО»</w:t>
      </w:r>
    </w:p>
    <w:p w:rsidR="00A1160D" w:rsidRPr="00BF2081" w:rsidRDefault="00A1160D" w:rsidP="00A1160D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Заместитель директора по УВР </w:t>
      </w:r>
    </w:p>
    <w:p w:rsidR="00A1160D" w:rsidRDefault="00A1160D" w:rsidP="00A1160D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«__»_____________20__года </w:t>
      </w:r>
    </w:p>
    <w:p w:rsidR="00A1160D" w:rsidRPr="00BF2081" w:rsidRDefault="00A1160D" w:rsidP="00A1160D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60D" w:rsidRPr="00BF2081" w:rsidRDefault="00A1160D" w:rsidP="00A1160D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160D" w:rsidRPr="00BF2081" w:rsidRDefault="00A1160D" w:rsidP="00A1160D">
      <w:pPr>
        <w:tabs>
          <w:tab w:val="left" w:pos="1335"/>
          <w:tab w:val="left" w:pos="477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>Лист корректировки рабочей программы</w:t>
      </w:r>
    </w:p>
    <w:p w:rsidR="00A1160D" w:rsidRPr="00BF2081" w:rsidRDefault="00A1160D" w:rsidP="00A1160D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>(календарно-тематического планирования (КТП)  рабочей программы)</w:t>
      </w:r>
    </w:p>
    <w:p w:rsidR="00A1160D" w:rsidRPr="00BF2081" w:rsidRDefault="00A1160D" w:rsidP="00A1160D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2513" w:rsidRDefault="00A1160D" w:rsidP="00A825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по учебному предмету_____ </w:t>
      </w:r>
      <w:r w:rsidR="00A825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043F0" w:rsidRPr="00A825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«Профильный  труд»</w:t>
      </w:r>
      <w:r w:rsidR="00A825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043F0" w:rsidRPr="00A825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детей с умственной отсталостью </w:t>
      </w:r>
      <w:proofErr w:type="gramStart"/>
      <w:r w:rsidR="00E043F0" w:rsidRPr="00A825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 </w:t>
      </w:r>
      <w:proofErr w:type="gramEnd"/>
      <w:r w:rsidR="00E043F0" w:rsidRPr="00A825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вид)</w:t>
      </w:r>
      <w:r w:rsidRPr="00BF20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A1160D" w:rsidRPr="00A82513" w:rsidRDefault="00A1160D" w:rsidP="00A825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(название по Учебному плану) </w:t>
      </w:r>
    </w:p>
    <w:p w:rsidR="00A1160D" w:rsidRPr="00BF2081" w:rsidRDefault="00A1160D" w:rsidP="00A1160D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160D" w:rsidRPr="00BF2081" w:rsidRDefault="00A1160D" w:rsidP="00A1160D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>в 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2513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081">
        <w:rPr>
          <w:rFonts w:ascii="Times New Roman" w:hAnsi="Times New Roman" w:cs="Times New Roman"/>
          <w:sz w:val="24"/>
          <w:szCs w:val="24"/>
        </w:rPr>
        <w:t>____классе</w:t>
      </w:r>
      <w:proofErr w:type="spellEnd"/>
      <w:r w:rsidRPr="00BF20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160D" w:rsidRPr="00BF2081" w:rsidRDefault="00A1160D" w:rsidP="00A1160D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за 4 четверть 2020 учебного  года </w:t>
      </w:r>
    </w:p>
    <w:p w:rsidR="00A1160D" w:rsidRDefault="00A1160D" w:rsidP="00A1160D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2081">
        <w:rPr>
          <w:rFonts w:ascii="Times New Roman" w:hAnsi="Times New Roman" w:cs="Times New Roman"/>
          <w:sz w:val="24"/>
          <w:szCs w:val="24"/>
        </w:rPr>
        <w:t xml:space="preserve"> Ильченко  Л.П.    ____________________________________                                                                     (фамилия, имя, отчество)</w:t>
      </w:r>
    </w:p>
    <w:p w:rsidR="00A1160D" w:rsidRDefault="00A1160D" w:rsidP="00A1160D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160D" w:rsidRPr="00BF2081" w:rsidRDefault="00A1160D" w:rsidP="00A1160D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095" w:type="dxa"/>
        <w:tblInd w:w="-601" w:type="dxa"/>
        <w:tblLayout w:type="fixed"/>
        <w:tblLook w:val="04A0"/>
      </w:tblPr>
      <w:tblGrid>
        <w:gridCol w:w="1135"/>
        <w:gridCol w:w="889"/>
        <w:gridCol w:w="981"/>
        <w:gridCol w:w="3838"/>
        <w:gridCol w:w="700"/>
        <w:gridCol w:w="859"/>
        <w:gridCol w:w="1276"/>
        <w:gridCol w:w="1417"/>
      </w:tblGrid>
      <w:tr w:rsidR="00A1160D" w:rsidRPr="00BF2081" w:rsidTr="00D36790">
        <w:trPr>
          <w:trHeight w:val="720"/>
        </w:trPr>
        <w:tc>
          <w:tcPr>
            <w:tcW w:w="1135" w:type="dxa"/>
            <w:vMerge w:val="restart"/>
          </w:tcPr>
          <w:p w:rsidR="00A1160D" w:rsidRPr="00BF2081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2081">
              <w:rPr>
                <w:rFonts w:ascii="Times New Roman" w:hAnsi="Times New Roman" w:cs="Times New Roman"/>
                <w:sz w:val="24"/>
                <w:szCs w:val="24"/>
              </w:rPr>
              <w:t>№ урока (</w:t>
            </w:r>
            <w:proofErr w:type="spellStart"/>
            <w:r w:rsidRPr="00BF208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BF2081">
              <w:rPr>
                <w:rFonts w:ascii="Times New Roman" w:hAnsi="Times New Roman" w:cs="Times New Roman"/>
                <w:sz w:val="24"/>
                <w:szCs w:val="24"/>
              </w:rPr>
              <w:t xml:space="preserve">) по </w:t>
            </w:r>
            <w:proofErr w:type="spellStart"/>
            <w:r w:rsidRPr="00BF2081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BF2081">
              <w:rPr>
                <w:rFonts w:ascii="Times New Roman" w:hAnsi="Times New Roman" w:cs="Times New Roman"/>
                <w:sz w:val="24"/>
                <w:szCs w:val="24"/>
              </w:rPr>
              <w:t xml:space="preserve">.  КТП </w:t>
            </w:r>
          </w:p>
          <w:p w:rsidR="00A1160D" w:rsidRPr="00BF2081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vMerge w:val="restart"/>
          </w:tcPr>
          <w:p w:rsidR="00A1160D" w:rsidRPr="00BF2081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2081">
              <w:rPr>
                <w:rFonts w:ascii="Times New Roman" w:hAnsi="Times New Roman" w:cs="Times New Roman"/>
                <w:sz w:val="24"/>
                <w:szCs w:val="24"/>
              </w:rPr>
              <w:t>Дат</w:t>
            </w:r>
            <w:proofErr w:type="gramStart"/>
            <w:r w:rsidRPr="00BF2081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BF208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BF2081">
              <w:rPr>
                <w:rFonts w:ascii="Times New Roman" w:hAnsi="Times New Roman" w:cs="Times New Roman"/>
                <w:sz w:val="24"/>
                <w:szCs w:val="24"/>
              </w:rPr>
              <w:t xml:space="preserve">) по </w:t>
            </w:r>
            <w:proofErr w:type="spellStart"/>
            <w:r w:rsidRPr="00BF2081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BF2081">
              <w:rPr>
                <w:rFonts w:ascii="Times New Roman" w:hAnsi="Times New Roman" w:cs="Times New Roman"/>
                <w:sz w:val="24"/>
                <w:szCs w:val="24"/>
              </w:rPr>
              <w:t xml:space="preserve">. КТП </w:t>
            </w:r>
          </w:p>
          <w:p w:rsidR="00A1160D" w:rsidRPr="00BF2081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vMerge w:val="restart"/>
          </w:tcPr>
          <w:p w:rsidR="00A1160D" w:rsidRPr="00BF2081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2081">
              <w:rPr>
                <w:rFonts w:ascii="Times New Roman" w:hAnsi="Times New Roman" w:cs="Times New Roman"/>
                <w:sz w:val="24"/>
                <w:szCs w:val="24"/>
              </w:rPr>
              <w:t>Дат</w:t>
            </w:r>
            <w:proofErr w:type="gramStart"/>
            <w:r w:rsidRPr="00BF2081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BF208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BF2081">
              <w:rPr>
                <w:rFonts w:ascii="Times New Roman" w:hAnsi="Times New Roman" w:cs="Times New Roman"/>
                <w:sz w:val="24"/>
                <w:szCs w:val="24"/>
              </w:rPr>
              <w:t>) фактического проведения</w:t>
            </w:r>
          </w:p>
          <w:p w:rsidR="00A1160D" w:rsidRPr="00BF2081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Merge w:val="restart"/>
          </w:tcPr>
          <w:p w:rsidR="00A1160D" w:rsidRPr="00BF2081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2081">
              <w:rPr>
                <w:rFonts w:ascii="Times New Roman" w:hAnsi="Times New Roman" w:cs="Times New Roman"/>
                <w:sz w:val="24"/>
                <w:szCs w:val="24"/>
              </w:rPr>
              <w:t xml:space="preserve">         Тема (</w:t>
            </w:r>
            <w:proofErr w:type="spellStart"/>
            <w:r w:rsidRPr="00BF208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BF208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A1160D" w:rsidRPr="00BF2081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A1160D" w:rsidRPr="00BF2081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208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на данную тему </w:t>
            </w:r>
          </w:p>
        </w:tc>
        <w:tc>
          <w:tcPr>
            <w:tcW w:w="1276" w:type="dxa"/>
            <w:vMerge w:val="restart"/>
          </w:tcPr>
          <w:p w:rsidR="00A1160D" w:rsidRPr="00BF2081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2081">
              <w:rPr>
                <w:rFonts w:ascii="Times New Roman" w:hAnsi="Times New Roman" w:cs="Times New Roman"/>
                <w:sz w:val="24"/>
                <w:szCs w:val="24"/>
              </w:rPr>
              <w:t xml:space="preserve">Причина корректировки </w:t>
            </w:r>
          </w:p>
          <w:p w:rsidR="00A1160D" w:rsidRPr="00BF2081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A1160D" w:rsidRPr="00BF2081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2081">
              <w:rPr>
                <w:rFonts w:ascii="Times New Roman" w:hAnsi="Times New Roman" w:cs="Times New Roman"/>
                <w:sz w:val="24"/>
                <w:szCs w:val="24"/>
              </w:rPr>
              <w:t xml:space="preserve">Способ корректировки </w:t>
            </w:r>
          </w:p>
          <w:p w:rsidR="00A1160D" w:rsidRPr="00BF2081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60D" w:rsidRPr="00BF2081" w:rsidTr="00D36790">
        <w:trPr>
          <w:trHeight w:val="660"/>
        </w:trPr>
        <w:tc>
          <w:tcPr>
            <w:tcW w:w="1135" w:type="dxa"/>
            <w:vMerge/>
          </w:tcPr>
          <w:p w:rsidR="00A1160D" w:rsidRPr="00BF2081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vMerge/>
          </w:tcPr>
          <w:p w:rsidR="00A1160D" w:rsidRPr="00BF2081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</w:tcPr>
          <w:p w:rsidR="00A1160D" w:rsidRPr="00BF2081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vMerge/>
          </w:tcPr>
          <w:p w:rsidR="00A1160D" w:rsidRPr="00BF2081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A1160D" w:rsidRPr="00BF2081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208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9" w:type="dxa"/>
          </w:tcPr>
          <w:p w:rsidR="00A1160D" w:rsidRPr="00BF2081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2081">
              <w:rPr>
                <w:rFonts w:ascii="Times New Roman" w:hAnsi="Times New Roman" w:cs="Times New Roman"/>
                <w:sz w:val="24"/>
                <w:szCs w:val="24"/>
              </w:rPr>
              <w:t>Будет проведено</w:t>
            </w:r>
          </w:p>
        </w:tc>
        <w:tc>
          <w:tcPr>
            <w:tcW w:w="1276" w:type="dxa"/>
            <w:vMerge/>
          </w:tcPr>
          <w:p w:rsidR="00A1160D" w:rsidRPr="00BF2081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1160D" w:rsidRPr="00BF2081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60D" w:rsidRPr="00BF2081" w:rsidTr="00D36790">
        <w:tc>
          <w:tcPr>
            <w:tcW w:w="1135" w:type="dxa"/>
          </w:tcPr>
          <w:p w:rsidR="00A1160D" w:rsidRPr="00BF2081" w:rsidRDefault="006E6237" w:rsidP="00267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89" w:type="dxa"/>
          </w:tcPr>
          <w:p w:rsidR="00A1160D" w:rsidRPr="00BF2081" w:rsidRDefault="00F328DB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981" w:type="dxa"/>
          </w:tcPr>
          <w:p w:rsidR="00A1160D" w:rsidRPr="00BF2081" w:rsidRDefault="00A41B5B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3838" w:type="dxa"/>
          </w:tcPr>
          <w:p w:rsidR="00A1160D" w:rsidRPr="00BF2081" w:rsidRDefault="00F328DB" w:rsidP="006E62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997">
              <w:rPr>
                <w:rFonts w:ascii="Times New Roman" w:hAnsi="Times New Roman" w:cs="Times New Roman"/>
                <w:sz w:val="24"/>
                <w:szCs w:val="24"/>
              </w:rPr>
              <w:t>Влажно-тепловая обработка наволочки.</w:t>
            </w:r>
          </w:p>
        </w:tc>
        <w:tc>
          <w:tcPr>
            <w:tcW w:w="700" w:type="dxa"/>
          </w:tcPr>
          <w:p w:rsidR="00A1160D" w:rsidRPr="00BF2081" w:rsidRDefault="006E6237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</w:tcPr>
          <w:p w:rsidR="00A1160D" w:rsidRPr="00BF2081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160D" w:rsidRPr="00BF2081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1160D" w:rsidRPr="00BF2081" w:rsidRDefault="00A1160D" w:rsidP="002673C3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0DB" w:rsidRPr="00BF2081" w:rsidTr="00D36790">
        <w:tc>
          <w:tcPr>
            <w:tcW w:w="1135" w:type="dxa"/>
            <w:vMerge w:val="restart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205" type="#_x0000_t87" style="position:absolute;margin-left:13.15pt;margin-top:1.15pt;width:3.55pt;height:76.25pt;flip:x;z-index:251887616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81    80</w:t>
            </w:r>
          </w:p>
        </w:tc>
        <w:tc>
          <w:tcPr>
            <w:tcW w:w="889" w:type="dxa"/>
          </w:tcPr>
          <w:p w:rsidR="001910DB" w:rsidRPr="00644D9A" w:rsidRDefault="001910DB" w:rsidP="00F32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D9A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981" w:type="dxa"/>
            <w:vMerge w:val="restart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203" type="#_x0000_t87" style="position:absolute;margin-left:26.35pt;margin-top:1.15pt;width:14pt;height:76.25pt;z-index:251885568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3838" w:type="dxa"/>
          </w:tcPr>
          <w:p w:rsidR="001910DB" w:rsidRPr="00886793" w:rsidRDefault="001910DB" w:rsidP="00F328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354">
              <w:rPr>
                <w:rFonts w:ascii="Times New Roman" w:hAnsi="Times New Roman" w:cs="Times New Roman"/>
                <w:sz w:val="24"/>
                <w:szCs w:val="24"/>
              </w:rPr>
              <w:t>Работа на швейной машинке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Выполнение изделия по собственному выбору.</w:t>
            </w:r>
          </w:p>
        </w:tc>
        <w:tc>
          <w:tcPr>
            <w:tcW w:w="700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  <w:vMerge w:val="restart"/>
          </w:tcPr>
          <w:p w:rsidR="001910DB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204" type="#_x0000_t87" style="position:absolute;margin-left:-2.15pt;margin-top:1.15pt;width:9.2pt;height:76.25pt;flip:x;z-index:251886592;mso-position-horizontal-relative:text;mso-position-vertical-relative:text"/>
              </w:pict>
            </w:r>
          </w:p>
          <w:p w:rsidR="001910DB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1276" w:type="dxa"/>
            <w:vMerge w:val="restart"/>
          </w:tcPr>
          <w:p w:rsidR="001910DB" w:rsidRPr="00D829DD" w:rsidRDefault="001910DB" w:rsidP="001910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sz w:val="24"/>
                <w:szCs w:val="24"/>
              </w:rPr>
              <w:t>Карантин, продление каникул</w:t>
            </w:r>
          </w:p>
        </w:tc>
        <w:tc>
          <w:tcPr>
            <w:tcW w:w="1417" w:type="dxa"/>
            <w:vMerge w:val="restart"/>
          </w:tcPr>
          <w:p w:rsidR="001910DB" w:rsidRPr="00D829DD" w:rsidRDefault="001910DB" w:rsidP="001910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 темы</w:t>
            </w:r>
          </w:p>
        </w:tc>
      </w:tr>
      <w:tr w:rsidR="001910DB" w:rsidRPr="00BF2081" w:rsidTr="00D36790">
        <w:tc>
          <w:tcPr>
            <w:tcW w:w="1135" w:type="dxa"/>
            <w:vMerge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1910DB" w:rsidRPr="00644D9A" w:rsidRDefault="001910DB" w:rsidP="00F32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981" w:type="dxa"/>
            <w:vMerge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1910DB" w:rsidRPr="00886793" w:rsidRDefault="001910DB" w:rsidP="00F328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354">
              <w:rPr>
                <w:rFonts w:ascii="Times New Roman" w:hAnsi="Times New Roman" w:cs="Times New Roman"/>
                <w:sz w:val="24"/>
                <w:szCs w:val="24"/>
              </w:rPr>
              <w:t>Работа на швейной машинке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Выполнение изделия по собственному выбору.</w:t>
            </w:r>
          </w:p>
        </w:tc>
        <w:tc>
          <w:tcPr>
            <w:tcW w:w="700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  <w:vMerge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0DB" w:rsidRPr="00BF2081" w:rsidTr="00D36790">
        <w:tc>
          <w:tcPr>
            <w:tcW w:w="1135" w:type="dxa"/>
          </w:tcPr>
          <w:p w:rsidR="001910DB" w:rsidRPr="00BF2081" w:rsidRDefault="00D36790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82/</w:t>
            </w:r>
            <w:r w:rsidR="001910DB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89" w:type="dxa"/>
          </w:tcPr>
          <w:p w:rsidR="001910DB" w:rsidRDefault="001910DB" w:rsidP="00F32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D9A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981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3838" w:type="dxa"/>
          </w:tcPr>
          <w:p w:rsidR="001910DB" w:rsidRPr="00E52354" w:rsidRDefault="001910DB" w:rsidP="00F32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D60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при работе с иглой, ножницами</w:t>
            </w:r>
          </w:p>
        </w:tc>
        <w:tc>
          <w:tcPr>
            <w:tcW w:w="700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0DB" w:rsidRPr="00BF2081" w:rsidTr="00D36790">
        <w:tc>
          <w:tcPr>
            <w:tcW w:w="1135" w:type="dxa"/>
          </w:tcPr>
          <w:p w:rsidR="001910DB" w:rsidRPr="00BF2081" w:rsidRDefault="00D36790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83/</w:t>
            </w:r>
            <w:r w:rsidR="001910D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89" w:type="dxa"/>
          </w:tcPr>
          <w:p w:rsidR="001910DB" w:rsidRPr="00886793" w:rsidRDefault="001910DB" w:rsidP="00F328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981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3838" w:type="dxa"/>
          </w:tcPr>
          <w:p w:rsidR="001910DB" w:rsidRDefault="001910DB" w:rsidP="00F328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9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D6F53">
              <w:rPr>
                <w:rFonts w:ascii="Times New Roman" w:hAnsi="Times New Roman" w:cs="Times New Roman"/>
                <w:sz w:val="24"/>
                <w:szCs w:val="24"/>
              </w:rPr>
              <w:t>иды ремонта одежды,</w:t>
            </w:r>
          </w:p>
        </w:tc>
        <w:tc>
          <w:tcPr>
            <w:tcW w:w="700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0DB" w:rsidRPr="00BF2081" w:rsidTr="00D36790">
        <w:tc>
          <w:tcPr>
            <w:tcW w:w="1135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208" type="#_x0000_t87" style="position:absolute;margin-left:13.15pt;margin-top:11.7pt;width:5.65pt;height:62.55pt;flip:x;z-index:251890688;mso-position-horizontal-relative:text;mso-position-vertical-relative:text"/>
              </w:pict>
            </w:r>
            <w:r w:rsidR="00D36790">
              <w:rPr>
                <w:rFonts w:ascii="Times New Roman" w:hAnsi="Times New Roman" w:cs="Times New Roman"/>
                <w:sz w:val="24"/>
                <w:szCs w:val="24"/>
              </w:rPr>
              <w:t>84/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89" w:type="dxa"/>
          </w:tcPr>
          <w:p w:rsidR="001910DB" w:rsidRPr="00886793" w:rsidRDefault="001910DB" w:rsidP="00F328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981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206" type="#_x0000_t87" style="position:absolute;margin-left:26.35pt;margin-top:11.7pt;width:14pt;height:67.55pt;z-index:251888640;mso-position-horizontal-relative:text;mso-position-vertical-relative:text"/>
              </w:pict>
            </w:r>
          </w:p>
        </w:tc>
        <w:tc>
          <w:tcPr>
            <w:tcW w:w="3838" w:type="dxa"/>
          </w:tcPr>
          <w:p w:rsidR="001910DB" w:rsidRPr="002E669E" w:rsidRDefault="001910DB" w:rsidP="00F32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F53">
              <w:rPr>
                <w:rFonts w:ascii="Times New Roman" w:hAnsi="Times New Roman" w:cs="Times New Roman"/>
                <w:sz w:val="24"/>
                <w:szCs w:val="24"/>
              </w:rPr>
              <w:t xml:space="preserve"> Способы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53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ремонта.</w:t>
            </w:r>
          </w:p>
        </w:tc>
        <w:tc>
          <w:tcPr>
            <w:tcW w:w="700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207" type="#_x0000_t87" style="position:absolute;margin-left:-2.15pt;margin-top:11.7pt;width:9.2pt;height:67.55pt;flip:x;z-index:251889664;mso-position-horizontal-relative:text;mso-position-vertical-relative:text"/>
              </w:pict>
            </w:r>
          </w:p>
        </w:tc>
        <w:tc>
          <w:tcPr>
            <w:tcW w:w="1276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0DB" w:rsidRPr="00BF2081" w:rsidTr="00D36790">
        <w:tc>
          <w:tcPr>
            <w:tcW w:w="1135" w:type="dxa"/>
            <w:vMerge w:val="restart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213" type="#_x0000_t87" style="position:absolute;margin-left:13.15pt;margin-top:51.15pt;width:3.55pt;height:62.55pt;flip:x;z-index:251896832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86  84</w:t>
            </w:r>
          </w:p>
        </w:tc>
        <w:tc>
          <w:tcPr>
            <w:tcW w:w="889" w:type="dxa"/>
          </w:tcPr>
          <w:p w:rsidR="001910DB" w:rsidRPr="00886793" w:rsidRDefault="001910DB" w:rsidP="00F328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981" w:type="dxa"/>
            <w:vMerge w:val="restart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3838" w:type="dxa"/>
          </w:tcPr>
          <w:p w:rsidR="001910DB" w:rsidRPr="00886793" w:rsidRDefault="001910DB" w:rsidP="00F32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Пришивание пуговиц.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Материалы, инструменты и принадлежности</w:t>
            </w:r>
          </w:p>
        </w:tc>
        <w:tc>
          <w:tcPr>
            <w:tcW w:w="700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  <w:vMerge w:val="restart"/>
          </w:tcPr>
          <w:p w:rsidR="001910DB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0DB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1276" w:type="dxa"/>
            <w:vMerge w:val="restart"/>
          </w:tcPr>
          <w:p w:rsidR="001910DB" w:rsidRPr="00D829DD" w:rsidRDefault="001910DB" w:rsidP="001910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sz w:val="24"/>
                <w:szCs w:val="24"/>
              </w:rPr>
              <w:t>Карантин, продление каникул</w:t>
            </w:r>
          </w:p>
        </w:tc>
        <w:tc>
          <w:tcPr>
            <w:tcW w:w="1417" w:type="dxa"/>
            <w:vMerge w:val="restart"/>
          </w:tcPr>
          <w:p w:rsidR="001910DB" w:rsidRPr="00D829DD" w:rsidRDefault="001910DB" w:rsidP="001910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 темы</w:t>
            </w:r>
          </w:p>
        </w:tc>
      </w:tr>
      <w:tr w:rsidR="001910DB" w:rsidRPr="00BF2081" w:rsidTr="00D36790">
        <w:tc>
          <w:tcPr>
            <w:tcW w:w="1135" w:type="dxa"/>
            <w:vMerge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1910DB" w:rsidRPr="00886793" w:rsidRDefault="001910DB" w:rsidP="00F328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981" w:type="dxa"/>
            <w:vMerge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1910DB" w:rsidRPr="00886793" w:rsidRDefault="001910DB" w:rsidP="00F32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Пришивание пуговиц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с двумя отверстиями, с четырьмя отверстиями,  на стойке</w:t>
            </w:r>
          </w:p>
        </w:tc>
        <w:tc>
          <w:tcPr>
            <w:tcW w:w="700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  <w:vMerge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0DB" w:rsidRPr="00BF2081" w:rsidTr="00D36790">
        <w:tc>
          <w:tcPr>
            <w:tcW w:w="1135" w:type="dxa"/>
            <w:vMerge w:val="restart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88    85</w:t>
            </w:r>
          </w:p>
        </w:tc>
        <w:tc>
          <w:tcPr>
            <w:tcW w:w="889" w:type="dxa"/>
          </w:tcPr>
          <w:p w:rsidR="001910DB" w:rsidRPr="00886793" w:rsidRDefault="001910DB" w:rsidP="00F328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981" w:type="dxa"/>
            <w:vMerge w:val="restart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216" type="#_x0000_t87" style="position:absolute;margin-left:31.75pt;margin-top:1.9pt;width:14pt;height:67.55pt;z-index:251900928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3838" w:type="dxa"/>
          </w:tcPr>
          <w:p w:rsidR="001910DB" w:rsidRPr="00886793" w:rsidRDefault="001910DB" w:rsidP="00F32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Зашивание по распоровшемуся шву.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Стачной  шов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вразутюжку</w:t>
            </w:r>
            <w:proofErr w:type="spellEnd"/>
          </w:p>
        </w:tc>
        <w:tc>
          <w:tcPr>
            <w:tcW w:w="700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  <w:vMerge w:val="restart"/>
          </w:tcPr>
          <w:p w:rsidR="001910DB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215" type="#_x0000_t87" style="position:absolute;margin-left:-2.15pt;margin-top:1.9pt;width:9.2pt;height:67.55pt;flip:x;z-index:251899904;mso-position-horizontal-relative:text;mso-position-vertical-relative:text"/>
              </w:pict>
            </w:r>
          </w:p>
          <w:p w:rsidR="001910DB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1276" w:type="dxa"/>
            <w:vMerge w:val="restart"/>
          </w:tcPr>
          <w:p w:rsidR="001910DB" w:rsidRPr="00D829DD" w:rsidRDefault="001910DB" w:rsidP="001910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29DD">
              <w:rPr>
                <w:rFonts w:ascii="Times New Roman" w:hAnsi="Times New Roman" w:cs="Times New Roman"/>
                <w:sz w:val="24"/>
                <w:szCs w:val="24"/>
              </w:rPr>
              <w:t>Карантин, продление каникул</w:t>
            </w:r>
          </w:p>
        </w:tc>
        <w:tc>
          <w:tcPr>
            <w:tcW w:w="1417" w:type="dxa"/>
            <w:vMerge w:val="restart"/>
          </w:tcPr>
          <w:p w:rsidR="001910DB" w:rsidRPr="00D829DD" w:rsidRDefault="001910DB" w:rsidP="001910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 темы</w:t>
            </w:r>
          </w:p>
        </w:tc>
      </w:tr>
      <w:tr w:rsidR="001910DB" w:rsidRPr="00BF2081" w:rsidTr="00D36790">
        <w:tc>
          <w:tcPr>
            <w:tcW w:w="1135" w:type="dxa"/>
            <w:vMerge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1910DB" w:rsidRPr="00886793" w:rsidRDefault="001910DB" w:rsidP="00F328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981" w:type="dxa"/>
            <w:vMerge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1910DB" w:rsidRDefault="001910DB" w:rsidP="00F32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Зашивание по распоровшемуся шву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Стачной  шов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взаутюжку</w:t>
            </w:r>
            <w:proofErr w:type="spellEnd"/>
          </w:p>
          <w:p w:rsidR="001910DB" w:rsidRPr="00886793" w:rsidRDefault="001910DB" w:rsidP="00F328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  <w:vMerge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0DB" w:rsidRPr="00BF2081" w:rsidTr="00D36790">
        <w:tc>
          <w:tcPr>
            <w:tcW w:w="1135" w:type="dxa"/>
          </w:tcPr>
          <w:p w:rsidR="001910DB" w:rsidRPr="00BF2081" w:rsidRDefault="00D36790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89/</w:t>
            </w:r>
            <w:r w:rsidR="001910DB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89" w:type="dxa"/>
          </w:tcPr>
          <w:p w:rsidR="001910DB" w:rsidRPr="00886793" w:rsidRDefault="001910DB" w:rsidP="00F328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981" w:type="dxa"/>
          </w:tcPr>
          <w:p w:rsidR="001910DB" w:rsidRPr="00886793" w:rsidRDefault="001910DB" w:rsidP="001910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3838" w:type="dxa"/>
          </w:tcPr>
          <w:p w:rsidR="001910DB" w:rsidRPr="00886793" w:rsidRDefault="001910DB" w:rsidP="00F32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Пришивание вешалки.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вешалки</w:t>
            </w:r>
          </w:p>
        </w:tc>
        <w:tc>
          <w:tcPr>
            <w:tcW w:w="700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0DB" w:rsidRPr="00BF2081" w:rsidTr="00D36790">
        <w:tc>
          <w:tcPr>
            <w:tcW w:w="1135" w:type="dxa"/>
          </w:tcPr>
          <w:p w:rsidR="001910DB" w:rsidRPr="00BF2081" w:rsidRDefault="00D36790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90/</w:t>
            </w:r>
            <w:r w:rsidR="001910DB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89" w:type="dxa"/>
          </w:tcPr>
          <w:p w:rsidR="001910DB" w:rsidRPr="00886793" w:rsidRDefault="001910DB" w:rsidP="00F328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981" w:type="dxa"/>
          </w:tcPr>
          <w:p w:rsidR="001910DB" w:rsidRPr="00886793" w:rsidRDefault="001910DB" w:rsidP="001910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3838" w:type="dxa"/>
          </w:tcPr>
          <w:p w:rsidR="001910DB" w:rsidRDefault="001910DB" w:rsidP="00F32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Пришивание вешалки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изделию</w:t>
            </w:r>
          </w:p>
          <w:p w:rsidR="001910DB" w:rsidRPr="00886793" w:rsidRDefault="001910DB" w:rsidP="00F328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0DB" w:rsidRPr="00BF2081" w:rsidTr="00D36790">
        <w:tc>
          <w:tcPr>
            <w:tcW w:w="1135" w:type="dxa"/>
          </w:tcPr>
          <w:p w:rsidR="001910DB" w:rsidRPr="00BF2081" w:rsidRDefault="00D36790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91/</w:t>
            </w:r>
            <w:r w:rsidR="001910DB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89" w:type="dxa"/>
          </w:tcPr>
          <w:p w:rsidR="001910DB" w:rsidRPr="00886793" w:rsidRDefault="001910DB" w:rsidP="00F328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981" w:type="dxa"/>
          </w:tcPr>
          <w:p w:rsidR="001910DB" w:rsidRPr="00886793" w:rsidRDefault="001910DB" w:rsidP="001910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3838" w:type="dxa"/>
          </w:tcPr>
          <w:p w:rsidR="001910DB" w:rsidRPr="00886793" w:rsidRDefault="001910DB" w:rsidP="00F32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срезов изделия. </w:t>
            </w:r>
          </w:p>
        </w:tc>
        <w:tc>
          <w:tcPr>
            <w:tcW w:w="700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0DB" w:rsidRPr="00BF2081" w:rsidTr="00D36790">
        <w:tc>
          <w:tcPr>
            <w:tcW w:w="1135" w:type="dxa"/>
          </w:tcPr>
          <w:p w:rsidR="001910DB" w:rsidRPr="00BF2081" w:rsidRDefault="00D36790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92/ </w:t>
            </w:r>
            <w:r w:rsidR="001910DB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89" w:type="dxa"/>
          </w:tcPr>
          <w:p w:rsidR="001910DB" w:rsidRPr="00886793" w:rsidRDefault="001910DB" w:rsidP="00F328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981" w:type="dxa"/>
          </w:tcPr>
          <w:p w:rsidR="001910DB" w:rsidRPr="00886793" w:rsidRDefault="001910DB" w:rsidP="001910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3838" w:type="dxa"/>
          </w:tcPr>
          <w:p w:rsidR="001910DB" w:rsidRDefault="001910DB" w:rsidP="00F32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срезов изделия. </w:t>
            </w:r>
          </w:p>
        </w:tc>
        <w:tc>
          <w:tcPr>
            <w:tcW w:w="700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0DB" w:rsidRPr="00BF2081" w:rsidTr="00D36790">
        <w:tc>
          <w:tcPr>
            <w:tcW w:w="1135" w:type="dxa"/>
          </w:tcPr>
          <w:p w:rsidR="001910DB" w:rsidRPr="00BF2081" w:rsidRDefault="00D36790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93/</w:t>
            </w:r>
            <w:r w:rsidR="001910D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89" w:type="dxa"/>
          </w:tcPr>
          <w:p w:rsidR="001910DB" w:rsidRPr="00886793" w:rsidRDefault="001910DB" w:rsidP="00F328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981" w:type="dxa"/>
          </w:tcPr>
          <w:p w:rsidR="001910DB" w:rsidRPr="00886793" w:rsidRDefault="001910DB" w:rsidP="001910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3838" w:type="dxa"/>
          </w:tcPr>
          <w:p w:rsidR="001910DB" w:rsidRDefault="001910DB" w:rsidP="00F328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D6F53">
              <w:rPr>
                <w:rFonts w:ascii="Times New Roman" w:hAnsi="Times New Roman" w:cs="Times New Roman"/>
                <w:sz w:val="24"/>
                <w:szCs w:val="24"/>
              </w:rPr>
              <w:t xml:space="preserve">иды мягких игрушек,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назначение.</w:t>
            </w:r>
          </w:p>
        </w:tc>
        <w:tc>
          <w:tcPr>
            <w:tcW w:w="700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0DB" w:rsidRPr="00BF2081" w:rsidTr="00D36790">
        <w:tc>
          <w:tcPr>
            <w:tcW w:w="1135" w:type="dxa"/>
          </w:tcPr>
          <w:p w:rsidR="001910DB" w:rsidRPr="00BF2081" w:rsidRDefault="00D36790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94/</w:t>
            </w:r>
            <w:r w:rsidR="001910DB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89" w:type="dxa"/>
          </w:tcPr>
          <w:p w:rsidR="001910DB" w:rsidRPr="00886793" w:rsidRDefault="001910DB" w:rsidP="00F328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981" w:type="dxa"/>
          </w:tcPr>
          <w:p w:rsidR="001910DB" w:rsidRPr="00886793" w:rsidRDefault="001910DB" w:rsidP="001910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3838" w:type="dxa"/>
          </w:tcPr>
          <w:p w:rsidR="001910DB" w:rsidRDefault="001910DB" w:rsidP="00F32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шаблона  </w:t>
            </w: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игольниц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  <w:p w:rsidR="001910DB" w:rsidRPr="00886793" w:rsidRDefault="001910DB" w:rsidP="00F328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0DB" w:rsidRPr="00BF2081" w:rsidTr="00D36790">
        <w:tc>
          <w:tcPr>
            <w:tcW w:w="1135" w:type="dxa"/>
          </w:tcPr>
          <w:p w:rsidR="001910DB" w:rsidRPr="00BF2081" w:rsidRDefault="00D36790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95/</w:t>
            </w:r>
            <w:r w:rsidR="001910D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89" w:type="dxa"/>
          </w:tcPr>
          <w:p w:rsidR="001910DB" w:rsidRPr="00886793" w:rsidRDefault="001910DB" w:rsidP="00F328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981" w:type="dxa"/>
          </w:tcPr>
          <w:p w:rsidR="001910DB" w:rsidRPr="00886793" w:rsidRDefault="001910DB" w:rsidP="001910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3838" w:type="dxa"/>
          </w:tcPr>
          <w:p w:rsidR="001910DB" w:rsidRDefault="001910DB" w:rsidP="00F32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Раскрой игольниц по шаблону</w:t>
            </w:r>
          </w:p>
          <w:p w:rsidR="001910DB" w:rsidRPr="00886793" w:rsidRDefault="001910DB" w:rsidP="00F328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0DB" w:rsidRPr="00BF2081" w:rsidTr="00D36790">
        <w:tc>
          <w:tcPr>
            <w:tcW w:w="1135" w:type="dxa"/>
          </w:tcPr>
          <w:p w:rsidR="001910DB" w:rsidRPr="00BF2081" w:rsidRDefault="00D36790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96/</w:t>
            </w:r>
            <w:r w:rsidR="001910DB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89" w:type="dxa"/>
          </w:tcPr>
          <w:p w:rsidR="001910DB" w:rsidRPr="00886793" w:rsidRDefault="001910DB" w:rsidP="00F328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981" w:type="dxa"/>
          </w:tcPr>
          <w:p w:rsidR="001910DB" w:rsidRPr="00886793" w:rsidRDefault="001910DB" w:rsidP="001910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3838" w:type="dxa"/>
          </w:tcPr>
          <w:p w:rsidR="001910DB" w:rsidRDefault="001910DB" w:rsidP="00F32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Обработка срезов игольниц.</w:t>
            </w:r>
          </w:p>
          <w:p w:rsidR="001910DB" w:rsidRPr="00886793" w:rsidRDefault="001910DB" w:rsidP="00F328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0DB" w:rsidRPr="00BF2081" w:rsidTr="00D36790">
        <w:tc>
          <w:tcPr>
            <w:tcW w:w="1135" w:type="dxa"/>
          </w:tcPr>
          <w:p w:rsidR="001910DB" w:rsidRPr="00BF2081" w:rsidRDefault="00D36790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97/</w:t>
            </w:r>
            <w:r w:rsidR="001910DB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89" w:type="dxa"/>
          </w:tcPr>
          <w:p w:rsidR="001910DB" w:rsidRPr="00886793" w:rsidRDefault="001910DB" w:rsidP="00F328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981" w:type="dxa"/>
          </w:tcPr>
          <w:p w:rsidR="001910DB" w:rsidRPr="00886793" w:rsidRDefault="001910DB" w:rsidP="001910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3838" w:type="dxa"/>
          </w:tcPr>
          <w:p w:rsidR="001910DB" w:rsidRDefault="001910DB" w:rsidP="00F32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Обработка срезов игольниц.</w:t>
            </w:r>
          </w:p>
          <w:p w:rsidR="001910DB" w:rsidRPr="00886793" w:rsidRDefault="001910DB" w:rsidP="00F328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0DB" w:rsidRPr="00BF2081" w:rsidTr="00D36790">
        <w:tc>
          <w:tcPr>
            <w:tcW w:w="1135" w:type="dxa"/>
          </w:tcPr>
          <w:p w:rsidR="001910DB" w:rsidRPr="00BF2081" w:rsidRDefault="00D36790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98/</w:t>
            </w:r>
            <w:r w:rsidR="001910DB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89" w:type="dxa"/>
          </w:tcPr>
          <w:p w:rsidR="001910DB" w:rsidRPr="00886793" w:rsidRDefault="001910DB" w:rsidP="00F328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981" w:type="dxa"/>
          </w:tcPr>
          <w:p w:rsidR="001910DB" w:rsidRPr="00886793" w:rsidRDefault="001910DB" w:rsidP="001910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3838" w:type="dxa"/>
          </w:tcPr>
          <w:p w:rsidR="001910DB" w:rsidRDefault="001910DB" w:rsidP="00F32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Обработка срезов игольниц.</w:t>
            </w:r>
          </w:p>
          <w:p w:rsidR="001910DB" w:rsidRPr="00886793" w:rsidRDefault="001910DB" w:rsidP="00F328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0DB" w:rsidRPr="00BF2081" w:rsidTr="00D36790">
        <w:tc>
          <w:tcPr>
            <w:tcW w:w="1135" w:type="dxa"/>
          </w:tcPr>
          <w:p w:rsidR="001910DB" w:rsidRPr="00BF2081" w:rsidRDefault="00D36790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99/</w:t>
            </w:r>
            <w:r w:rsidR="001910D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89" w:type="dxa"/>
          </w:tcPr>
          <w:p w:rsidR="001910DB" w:rsidRPr="00886793" w:rsidRDefault="001910DB" w:rsidP="00F328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981" w:type="dxa"/>
          </w:tcPr>
          <w:p w:rsidR="001910DB" w:rsidRPr="00886793" w:rsidRDefault="001910DB" w:rsidP="001910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3838" w:type="dxa"/>
          </w:tcPr>
          <w:p w:rsidR="001910DB" w:rsidRDefault="001910DB" w:rsidP="00F32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Обработка срезов игольниц.</w:t>
            </w:r>
          </w:p>
          <w:p w:rsidR="001910DB" w:rsidRPr="00886793" w:rsidRDefault="001910DB" w:rsidP="00F328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0DB" w:rsidRPr="00BF2081" w:rsidTr="00D36790">
        <w:tc>
          <w:tcPr>
            <w:tcW w:w="1135" w:type="dxa"/>
          </w:tcPr>
          <w:p w:rsidR="001910DB" w:rsidRPr="00BF2081" w:rsidRDefault="00D36790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100/</w:t>
            </w:r>
            <w:r w:rsidR="001910DB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89" w:type="dxa"/>
          </w:tcPr>
          <w:p w:rsidR="001910DB" w:rsidRPr="00886793" w:rsidRDefault="001910DB" w:rsidP="00F328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981" w:type="dxa"/>
          </w:tcPr>
          <w:p w:rsidR="001910DB" w:rsidRPr="00886793" w:rsidRDefault="001910DB" w:rsidP="001910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3838" w:type="dxa"/>
          </w:tcPr>
          <w:p w:rsidR="001910DB" w:rsidRDefault="001910DB" w:rsidP="00F32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Обработка срезов игольниц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910DB" w:rsidRPr="00886793" w:rsidRDefault="001910DB" w:rsidP="00F328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0DB" w:rsidRPr="00BF2081" w:rsidTr="00D36790">
        <w:tc>
          <w:tcPr>
            <w:tcW w:w="1135" w:type="dxa"/>
          </w:tcPr>
          <w:p w:rsidR="001910DB" w:rsidRPr="00BF2081" w:rsidRDefault="00D36790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101/</w:t>
            </w:r>
            <w:r w:rsidR="001910D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89" w:type="dxa"/>
          </w:tcPr>
          <w:p w:rsidR="001910DB" w:rsidRPr="00886793" w:rsidRDefault="001910DB" w:rsidP="00F328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981" w:type="dxa"/>
          </w:tcPr>
          <w:p w:rsidR="001910DB" w:rsidRPr="00886793" w:rsidRDefault="001910DB" w:rsidP="001910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3838" w:type="dxa"/>
          </w:tcPr>
          <w:p w:rsidR="001910DB" w:rsidRDefault="001910DB" w:rsidP="00F32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 xml:space="preserve">Набивка </w:t>
            </w:r>
            <w:proofErr w:type="spellStart"/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синтепоном</w:t>
            </w:r>
            <w:proofErr w:type="spellEnd"/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910DB" w:rsidRPr="00886793" w:rsidRDefault="001910DB" w:rsidP="00F328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0DB" w:rsidRPr="00BF2081" w:rsidTr="00D36790">
        <w:tc>
          <w:tcPr>
            <w:tcW w:w="1135" w:type="dxa"/>
          </w:tcPr>
          <w:p w:rsidR="001910DB" w:rsidRPr="00BF2081" w:rsidRDefault="00D36790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102/</w:t>
            </w:r>
            <w:r w:rsidR="001910DB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89" w:type="dxa"/>
          </w:tcPr>
          <w:p w:rsidR="001910DB" w:rsidRPr="00886793" w:rsidRDefault="001910DB" w:rsidP="00F328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981" w:type="dxa"/>
          </w:tcPr>
          <w:p w:rsidR="001910DB" w:rsidRPr="00886793" w:rsidRDefault="001910DB" w:rsidP="001910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3838" w:type="dxa"/>
          </w:tcPr>
          <w:p w:rsidR="001910DB" w:rsidRPr="00886793" w:rsidRDefault="001910DB" w:rsidP="00F32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Отделка игольниц.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Пришивание тесьмы</w:t>
            </w:r>
          </w:p>
        </w:tc>
        <w:tc>
          <w:tcPr>
            <w:tcW w:w="700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0DB" w:rsidRPr="00BF2081" w:rsidTr="00D36790">
        <w:tc>
          <w:tcPr>
            <w:tcW w:w="1135" w:type="dxa"/>
          </w:tcPr>
          <w:p w:rsidR="001910DB" w:rsidRPr="00BF2081" w:rsidRDefault="00D36790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103/</w:t>
            </w:r>
            <w:r w:rsidR="001910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9" w:type="dxa"/>
          </w:tcPr>
          <w:p w:rsidR="001910DB" w:rsidRPr="00886793" w:rsidRDefault="001910DB" w:rsidP="00F328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981" w:type="dxa"/>
          </w:tcPr>
          <w:p w:rsidR="001910DB" w:rsidRPr="00886793" w:rsidRDefault="001910DB" w:rsidP="001910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3838" w:type="dxa"/>
          </w:tcPr>
          <w:p w:rsidR="001910DB" w:rsidRPr="00886793" w:rsidRDefault="001910DB" w:rsidP="00F32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793">
              <w:rPr>
                <w:rFonts w:ascii="Times New Roman" w:hAnsi="Times New Roman" w:cs="Times New Roman"/>
                <w:sz w:val="24"/>
                <w:szCs w:val="24"/>
              </w:rPr>
              <w:t>Отделка игольниц.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Пришивание тесьмы</w:t>
            </w:r>
          </w:p>
        </w:tc>
        <w:tc>
          <w:tcPr>
            <w:tcW w:w="700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0DB" w:rsidRPr="00BF2081" w:rsidTr="00D36790">
        <w:tc>
          <w:tcPr>
            <w:tcW w:w="1135" w:type="dxa"/>
          </w:tcPr>
          <w:p w:rsidR="001910DB" w:rsidRPr="00BF2081" w:rsidRDefault="00D36790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104/</w:t>
            </w:r>
            <w:r w:rsidR="001910D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89" w:type="dxa"/>
          </w:tcPr>
          <w:p w:rsidR="001910DB" w:rsidRPr="00886793" w:rsidRDefault="001910DB" w:rsidP="006E623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981" w:type="dxa"/>
          </w:tcPr>
          <w:p w:rsidR="001910DB" w:rsidRPr="00886793" w:rsidRDefault="001910DB" w:rsidP="001910D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3838" w:type="dxa"/>
          </w:tcPr>
          <w:p w:rsidR="001910DB" w:rsidRDefault="001910DB" w:rsidP="00F32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выполненного изделия</w:t>
            </w:r>
          </w:p>
          <w:p w:rsidR="001910DB" w:rsidRPr="00886793" w:rsidRDefault="001910DB" w:rsidP="00F328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0DB" w:rsidRPr="00BF2081" w:rsidTr="00D36790">
        <w:tc>
          <w:tcPr>
            <w:tcW w:w="1135" w:type="dxa"/>
          </w:tcPr>
          <w:p w:rsidR="001910DB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1910DB" w:rsidRDefault="001910DB" w:rsidP="006E623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1910DB" w:rsidRPr="001910DB" w:rsidRDefault="001910DB" w:rsidP="00F328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10DB">
              <w:rPr>
                <w:rFonts w:ascii="Times New Roman" w:hAnsi="Times New Roman" w:cs="Times New Roman"/>
                <w:b/>
                <w:sz w:val="24"/>
                <w:szCs w:val="24"/>
              </w:rPr>
              <w:t>ИТОГО 104 /101</w:t>
            </w:r>
          </w:p>
        </w:tc>
        <w:tc>
          <w:tcPr>
            <w:tcW w:w="700" w:type="dxa"/>
          </w:tcPr>
          <w:p w:rsidR="001910DB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0DB" w:rsidRPr="00BF2081" w:rsidRDefault="001910DB" w:rsidP="00F328DB">
            <w:pPr>
              <w:tabs>
                <w:tab w:val="left" w:pos="1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160D" w:rsidRPr="00BF2081" w:rsidRDefault="00A1160D" w:rsidP="00A1160D">
      <w:pPr>
        <w:tabs>
          <w:tab w:val="left" w:pos="1335"/>
        </w:tabs>
        <w:spacing w:after="0" w:line="240" w:lineRule="auto"/>
        <w:rPr>
          <w:sz w:val="24"/>
          <w:szCs w:val="24"/>
        </w:rPr>
      </w:pPr>
    </w:p>
    <w:p w:rsidR="00A1160D" w:rsidRPr="00BF2081" w:rsidRDefault="00A1160D" w:rsidP="00A1160D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>В результате коррекции количество часов на прохождение программы по</w:t>
      </w:r>
      <w:r w:rsidR="00F328DB">
        <w:rPr>
          <w:rFonts w:ascii="Times New Roman" w:hAnsi="Times New Roman" w:cs="Times New Roman"/>
          <w:sz w:val="24"/>
          <w:szCs w:val="24"/>
        </w:rPr>
        <w:t xml:space="preserve"> предмету </w:t>
      </w:r>
      <w:r w:rsidR="00F328DB" w:rsidRPr="00F328DB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«Профильный  труд»</w:t>
      </w:r>
      <w:r w:rsidR="00F328DB" w:rsidRPr="00F32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28DB" w:rsidRPr="00F328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детей с умственной отсталостью </w:t>
      </w:r>
      <w:proofErr w:type="gramStart"/>
      <w:r w:rsidR="00F328DB" w:rsidRPr="00F328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="00F328DB" w:rsidRPr="00F328DB">
        <w:rPr>
          <w:rFonts w:ascii="Times New Roman" w:eastAsia="Times New Roman" w:hAnsi="Times New Roman" w:cs="Times New Roman"/>
          <w:sz w:val="24"/>
          <w:szCs w:val="24"/>
          <w:lang w:eastAsia="ru-RU"/>
        </w:rPr>
        <w:t>8 вид)</w:t>
      </w:r>
      <w:r w:rsidR="00F328DB">
        <w:rPr>
          <w:rFonts w:ascii="Times New Roman" w:hAnsi="Times New Roman" w:cs="Times New Roman"/>
          <w:sz w:val="24"/>
          <w:szCs w:val="24"/>
        </w:rPr>
        <w:t xml:space="preserve"> </w:t>
      </w:r>
      <w:r w:rsidR="00F328DB" w:rsidRPr="00BF2081">
        <w:rPr>
          <w:rFonts w:ascii="Times New Roman" w:hAnsi="Times New Roman" w:cs="Times New Roman"/>
          <w:sz w:val="24"/>
          <w:szCs w:val="24"/>
        </w:rPr>
        <w:t xml:space="preserve"> </w:t>
      </w:r>
      <w:r w:rsidR="00F328DB">
        <w:rPr>
          <w:rFonts w:ascii="Times New Roman" w:hAnsi="Times New Roman" w:cs="Times New Roman"/>
          <w:sz w:val="24"/>
          <w:szCs w:val="24"/>
        </w:rPr>
        <w:t>9 класс</w:t>
      </w:r>
      <w:r w:rsidR="00F328DB" w:rsidRPr="00BF2081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F328DB">
        <w:rPr>
          <w:rFonts w:ascii="Times New Roman" w:hAnsi="Times New Roman" w:cs="Times New Roman"/>
          <w:sz w:val="24"/>
          <w:szCs w:val="24"/>
        </w:rPr>
        <w:t xml:space="preserve">  за 2019-2020</w:t>
      </w:r>
      <w:r w:rsidRPr="00BF2081">
        <w:rPr>
          <w:rFonts w:ascii="Times New Roman" w:hAnsi="Times New Roman" w:cs="Times New Roman"/>
          <w:sz w:val="24"/>
          <w:szCs w:val="24"/>
        </w:rPr>
        <w:t xml:space="preserve"> учебный год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A1160D" w:rsidRPr="00BF2081" w:rsidRDefault="00A1160D" w:rsidP="00A1160D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160D" w:rsidRPr="00BF2081" w:rsidRDefault="00A1160D" w:rsidP="00A1160D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081">
        <w:rPr>
          <w:rFonts w:ascii="Times New Roman" w:hAnsi="Times New Roman" w:cs="Times New Roman"/>
          <w:sz w:val="24"/>
          <w:szCs w:val="24"/>
        </w:rPr>
        <w:t xml:space="preserve">«___»________________________20_____ Учитель  </w:t>
      </w:r>
      <w:r>
        <w:rPr>
          <w:rFonts w:ascii="Times New Roman" w:hAnsi="Times New Roman" w:cs="Times New Roman"/>
          <w:sz w:val="24"/>
          <w:szCs w:val="24"/>
        </w:rPr>
        <w:t xml:space="preserve">Ильченко </w:t>
      </w:r>
      <w:r w:rsidRPr="00BF20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Л.П.</w:t>
      </w:r>
      <w:r w:rsidRPr="00BF2081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A1160D" w:rsidRPr="00BF2081" w:rsidRDefault="00A1160D" w:rsidP="00A1160D">
      <w:pPr>
        <w:tabs>
          <w:tab w:val="left" w:pos="1335"/>
        </w:tabs>
        <w:rPr>
          <w:rFonts w:ascii="Times New Roman" w:hAnsi="Times New Roman" w:cs="Times New Roman"/>
          <w:sz w:val="24"/>
          <w:szCs w:val="24"/>
        </w:rPr>
      </w:pPr>
    </w:p>
    <w:p w:rsidR="00A1160D" w:rsidRPr="00BF2081" w:rsidRDefault="00A1160D" w:rsidP="00A1160D">
      <w:pPr>
        <w:pStyle w:val="a8"/>
        <w:tabs>
          <w:tab w:val="left" w:pos="1335"/>
        </w:tabs>
        <w:rPr>
          <w:rFonts w:ascii="Times New Roman" w:hAnsi="Times New Roman" w:cs="Times New Roman"/>
          <w:sz w:val="24"/>
          <w:szCs w:val="24"/>
        </w:rPr>
      </w:pPr>
    </w:p>
    <w:p w:rsidR="00A1160D" w:rsidRPr="00BF2081" w:rsidRDefault="00A1160D" w:rsidP="00BF2081">
      <w:pPr>
        <w:pStyle w:val="a8"/>
        <w:tabs>
          <w:tab w:val="left" w:pos="1335"/>
        </w:tabs>
        <w:rPr>
          <w:rFonts w:ascii="Times New Roman" w:hAnsi="Times New Roman" w:cs="Times New Roman"/>
          <w:sz w:val="24"/>
          <w:szCs w:val="24"/>
        </w:rPr>
      </w:pPr>
    </w:p>
    <w:sectPr w:rsidR="00A1160D" w:rsidRPr="00BF2081" w:rsidSect="003865EA">
      <w:pgSz w:w="11906" w:h="16838"/>
      <w:pgMar w:top="709" w:right="850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10DB" w:rsidRDefault="001910DB" w:rsidP="0006616F">
      <w:pPr>
        <w:spacing w:after="0" w:line="240" w:lineRule="auto"/>
      </w:pPr>
      <w:r>
        <w:separator/>
      </w:r>
    </w:p>
  </w:endnote>
  <w:endnote w:type="continuationSeparator" w:id="1">
    <w:p w:rsidR="001910DB" w:rsidRDefault="001910DB" w:rsidP="0006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10DB" w:rsidRDefault="001910DB" w:rsidP="0006616F">
      <w:pPr>
        <w:spacing w:after="0" w:line="240" w:lineRule="auto"/>
      </w:pPr>
      <w:r>
        <w:separator/>
      </w:r>
    </w:p>
  </w:footnote>
  <w:footnote w:type="continuationSeparator" w:id="1">
    <w:p w:rsidR="001910DB" w:rsidRDefault="001910DB" w:rsidP="000661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D92C12"/>
    <w:multiLevelType w:val="hybridMultilevel"/>
    <w:tmpl w:val="B0A65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430E"/>
    <w:rsid w:val="0006616F"/>
    <w:rsid w:val="000C57E2"/>
    <w:rsid w:val="00172970"/>
    <w:rsid w:val="00174A2B"/>
    <w:rsid w:val="001910DB"/>
    <w:rsid w:val="001A4B4C"/>
    <w:rsid w:val="001C54E3"/>
    <w:rsid w:val="00214BC6"/>
    <w:rsid w:val="00256C30"/>
    <w:rsid w:val="002673C3"/>
    <w:rsid w:val="002B531D"/>
    <w:rsid w:val="002B6D94"/>
    <w:rsid w:val="002D283F"/>
    <w:rsid w:val="002D30E3"/>
    <w:rsid w:val="0030430E"/>
    <w:rsid w:val="00330CBD"/>
    <w:rsid w:val="003865EA"/>
    <w:rsid w:val="003C23C7"/>
    <w:rsid w:val="00401537"/>
    <w:rsid w:val="0043681C"/>
    <w:rsid w:val="00490AB5"/>
    <w:rsid w:val="00494D96"/>
    <w:rsid w:val="004C1E01"/>
    <w:rsid w:val="004D15B8"/>
    <w:rsid w:val="005426EC"/>
    <w:rsid w:val="00543218"/>
    <w:rsid w:val="00582FAB"/>
    <w:rsid w:val="005A7ADA"/>
    <w:rsid w:val="00606AE1"/>
    <w:rsid w:val="00622C6F"/>
    <w:rsid w:val="006578D5"/>
    <w:rsid w:val="006724E7"/>
    <w:rsid w:val="00684C4D"/>
    <w:rsid w:val="006E6237"/>
    <w:rsid w:val="007022A2"/>
    <w:rsid w:val="00755C9C"/>
    <w:rsid w:val="00763705"/>
    <w:rsid w:val="00796323"/>
    <w:rsid w:val="007A217F"/>
    <w:rsid w:val="007A5E81"/>
    <w:rsid w:val="007B170F"/>
    <w:rsid w:val="00831189"/>
    <w:rsid w:val="00921139"/>
    <w:rsid w:val="00924B39"/>
    <w:rsid w:val="009351A2"/>
    <w:rsid w:val="009A2014"/>
    <w:rsid w:val="009A6C92"/>
    <w:rsid w:val="009D31F5"/>
    <w:rsid w:val="009E342B"/>
    <w:rsid w:val="00A1160D"/>
    <w:rsid w:val="00A41B5B"/>
    <w:rsid w:val="00A476A1"/>
    <w:rsid w:val="00A47FC8"/>
    <w:rsid w:val="00A72961"/>
    <w:rsid w:val="00A82513"/>
    <w:rsid w:val="00A9290E"/>
    <w:rsid w:val="00AA1C97"/>
    <w:rsid w:val="00AA501C"/>
    <w:rsid w:val="00AF3C2E"/>
    <w:rsid w:val="00B23036"/>
    <w:rsid w:val="00B749C1"/>
    <w:rsid w:val="00BA76C3"/>
    <w:rsid w:val="00BF2081"/>
    <w:rsid w:val="00BF278A"/>
    <w:rsid w:val="00C05D19"/>
    <w:rsid w:val="00C92C8C"/>
    <w:rsid w:val="00C948F2"/>
    <w:rsid w:val="00CE4440"/>
    <w:rsid w:val="00CF0BDF"/>
    <w:rsid w:val="00D36790"/>
    <w:rsid w:val="00D829DD"/>
    <w:rsid w:val="00E043F0"/>
    <w:rsid w:val="00EA2740"/>
    <w:rsid w:val="00F328DB"/>
    <w:rsid w:val="00F914FE"/>
    <w:rsid w:val="00FC7A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F2081"/>
    <w:pPr>
      <w:ind w:left="720"/>
      <w:contextualSpacing/>
    </w:pPr>
  </w:style>
  <w:style w:type="paragraph" w:customStyle="1" w:styleId="Default">
    <w:name w:val="Default"/>
    <w:rsid w:val="002D30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F7712-E95B-415B-8E2A-29C45C109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10</Pages>
  <Words>2234</Words>
  <Characters>12735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Леонидовна</dc:creator>
  <cp:lastModifiedBy>ИЛЬЧЕНКО</cp:lastModifiedBy>
  <cp:revision>45</cp:revision>
  <dcterms:created xsi:type="dcterms:W3CDTF">2020-04-16T13:26:00Z</dcterms:created>
  <dcterms:modified xsi:type="dcterms:W3CDTF">2020-05-23T18:32:00Z</dcterms:modified>
</cp:coreProperties>
</file>